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9D" w:rsidRDefault="00DB189D"/>
    <w:p w:rsidR="00A56634" w:rsidRDefault="00A56634"/>
    <w:p w:rsidR="00A56634" w:rsidRDefault="00A56634"/>
    <w:p w:rsidR="00A56634" w:rsidRDefault="00A56634"/>
    <w:p w:rsidR="00A56634" w:rsidRDefault="00A56634"/>
    <w:p w:rsidR="00A56634" w:rsidRDefault="00A56634">
      <w:r>
        <w:t>Date</w:t>
      </w:r>
    </w:p>
    <w:p w:rsidR="00A56634" w:rsidRDefault="00A56634"/>
    <w:p w:rsidR="00A56634" w:rsidRDefault="00A56634"/>
    <w:p w:rsidR="00A56634" w:rsidRDefault="00A56634"/>
    <w:p w:rsidR="00A56634" w:rsidRDefault="00A56634"/>
    <w:p w:rsidR="00A56634" w:rsidRDefault="00A56634">
      <w:r>
        <w:t>Office of School Safety</w:t>
      </w:r>
    </w:p>
    <w:p w:rsidR="00A56634" w:rsidRDefault="00A56634">
      <w:r>
        <w:t>Wisconsin Department of Justice</w:t>
      </w:r>
    </w:p>
    <w:p w:rsidR="00A56634" w:rsidRDefault="00A56634">
      <w:r>
        <w:t>17 W. Main Street</w:t>
      </w:r>
    </w:p>
    <w:p w:rsidR="00A56634" w:rsidRDefault="00A56634">
      <w:r>
        <w:t>Madison, WI  53703</w:t>
      </w:r>
    </w:p>
    <w:p w:rsidR="00A56634" w:rsidRDefault="00A56634"/>
    <w:p w:rsidR="00A56634" w:rsidRDefault="00A56634"/>
    <w:p w:rsidR="00A56634" w:rsidRDefault="00A56634"/>
    <w:p w:rsidR="00A56634" w:rsidRDefault="00A56634"/>
    <w:p w:rsidR="00A56634" w:rsidRDefault="00A56634">
      <w:r>
        <w:t>Dear Attorney General Schimel:</w:t>
      </w:r>
    </w:p>
    <w:p w:rsidR="00A56634" w:rsidRDefault="00A56634"/>
    <w:p w:rsidR="00A56634" w:rsidRDefault="00A56634">
      <w:r>
        <w:t>This law enforcement agency recognizes the incredible necessity of partnership, consultation, and cooperation to protect the safety of our community, schools, and students.  Please accept this letter as confirmation that the [</w:t>
      </w:r>
      <w:r w:rsidRPr="00A56634">
        <w:rPr>
          <w:u w:val="single"/>
        </w:rPr>
        <w:t xml:space="preserve">insert </w:t>
      </w:r>
      <w:r>
        <w:rPr>
          <w:u w:val="single"/>
        </w:rPr>
        <w:t xml:space="preserve">name of signing </w:t>
      </w:r>
      <w:r w:rsidRPr="00A56634">
        <w:rPr>
          <w:u w:val="single"/>
        </w:rPr>
        <w:t>law enforcement agency</w:t>
      </w:r>
      <w:r>
        <w:t>] supports the efforts of [</w:t>
      </w:r>
      <w:r w:rsidRPr="00A56634">
        <w:rPr>
          <w:u w:val="single"/>
        </w:rPr>
        <w:t>insert name of public school district, charter school, tribal school, or governing body of private school</w:t>
      </w:r>
      <w:r>
        <w:t>] in their implementation of a School Safety Intervention Team.</w:t>
      </w:r>
      <w:r w:rsidR="005530A5">
        <w:t xml:space="preserve">  My law enforcement agency welcomes the opportunity to partner with this grant applicant.</w:t>
      </w:r>
    </w:p>
    <w:p w:rsidR="005530A5" w:rsidRDefault="005530A5"/>
    <w:p w:rsidR="005530A5" w:rsidRDefault="005530A5">
      <w:r>
        <w:t>Respectfully,</w:t>
      </w:r>
    </w:p>
    <w:p w:rsidR="005530A5" w:rsidRDefault="005530A5"/>
    <w:p w:rsidR="005530A5" w:rsidRDefault="005530A5"/>
    <w:p w:rsidR="005530A5" w:rsidRDefault="005530A5"/>
    <w:p w:rsidR="005530A5" w:rsidRDefault="005530A5"/>
    <w:p w:rsidR="005530A5" w:rsidRDefault="005530A5">
      <w:r>
        <w:t>Police Chief, Sheriff, or designee</w:t>
      </w:r>
    </w:p>
    <w:p w:rsidR="005530A5" w:rsidRDefault="005530A5">
      <w:r>
        <w:t>Agency Name</w:t>
      </w:r>
    </w:p>
    <w:sectPr w:rsidR="005530A5" w:rsidSect="00DB18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34" w:rsidRDefault="00A56634" w:rsidP="00A56634">
      <w:r>
        <w:separator/>
      </w:r>
    </w:p>
  </w:endnote>
  <w:endnote w:type="continuationSeparator" w:id="0">
    <w:p w:rsidR="00A56634" w:rsidRDefault="00A56634" w:rsidP="00A56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A5" w:rsidRDefault="00553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A5" w:rsidRDefault="005530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A5" w:rsidRDefault="00553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34" w:rsidRDefault="00A56634" w:rsidP="00A56634">
      <w:r>
        <w:separator/>
      </w:r>
    </w:p>
  </w:footnote>
  <w:footnote w:type="continuationSeparator" w:id="0">
    <w:p w:rsidR="00A56634" w:rsidRDefault="00A56634" w:rsidP="00A56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A5" w:rsidRDefault="00553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34" w:rsidRPr="005530A5" w:rsidRDefault="00A56634" w:rsidP="005530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A5" w:rsidRDefault="005530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A56634"/>
    <w:rsid w:val="005530A5"/>
    <w:rsid w:val="005E3EB0"/>
    <w:rsid w:val="00623FC0"/>
    <w:rsid w:val="00797AE2"/>
    <w:rsid w:val="0081713B"/>
    <w:rsid w:val="00A36B9A"/>
    <w:rsid w:val="00A56634"/>
    <w:rsid w:val="00D9085D"/>
    <w:rsid w:val="00DB189D"/>
    <w:rsid w:val="00DB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634"/>
    <w:pPr>
      <w:tabs>
        <w:tab w:val="center" w:pos="4680"/>
        <w:tab w:val="right" w:pos="9360"/>
      </w:tabs>
    </w:pPr>
  </w:style>
  <w:style w:type="character" w:customStyle="1" w:styleId="HeaderChar">
    <w:name w:val="Header Char"/>
    <w:basedOn w:val="DefaultParagraphFont"/>
    <w:link w:val="Header"/>
    <w:uiPriority w:val="99"/>
    <w:semiHidden/>
    <w:rsid w:val="00A56634"/>
  </w:style>
  <w:style w:type="paragraph" w:styleId="Footer">
    <w:name w:val="footer"/>
    <w:basedOn w:val="Normal"/>
    <w:link w:val="FooterChar"/>
    <w:uiPriority w:val="99"/>
    <w:semiHidden/>
    <w:unhideWhenUsed/>
    <w:rsid w:val="00A56634"/>
    <w:pPr>
      <w:tabs>
        <w:tab w:val="center" w:pos="4680"/>
        <w:tab w:val="right" w:pos="9360"/>
      </w:tabs>
    </w:pPr>
  </w:style>
  <w:style w:type="character" w:customStyle="1" w:styleId="FooterChar">
    <w:name w:val="Footer Char"/>
    <w:basedOn w:val="DefaultParagraphFont"/>
    <w:link w:val="Footer"/>
    <w:uiPriority w:val="99"/>
    <w:semiHidden/>
    <w:rsid w:val="00A566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649</Characters>
  <Application>Microsoft Office Word</Application>
  <DocSecurity>0</DocSecurity>
  <Lines>10</Lines>
  <Paragraphs>2</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2018-08-14T20:14:00Z</dcterms:created>
  <dcterms:modified xsi:type="dcterms:W3CDTF">2018-08-14T20:16:00Z</dcterms:modified>
</cp:coreProperties>
</file>