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7123" w14:textId="77777777" w:rsidR="00EE4167" w:rsidRPr="00EE4167" w:rsidRDefault="00B01A5F" w:rsidP="0068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67">
        <w:rPr>
          <w:rFonts w:ascii="Times New Roman" w:hAnsi="Times New Roman" w:cs="Times New Roman"/>
          <w:b/>
          <w:sz w:val="24"/>
          <w:szCs w:val="24"/>
        </w:rPr>
        <w:t>Pre-Booking</w:t>
      </w:r>
      <w:r w:rsidR="0021541B" w:rsidRPr="00EE4167">
        <w:rPr>
          <w:rFonts w:ascii="Times New Roman" w:hAnsi="Times New Roman" w:cs="Times New Roman"/>
          <w:b/>
          <w:sz w:val="24"/>
          <w:szCs w:val="24"/>
        </w:rPr>
        <w:t xml:space="preserve"> Diversion</w:t>
      </w:r>
      <w:r w:rsidR="00A64B27" w:rsidRPr="00EE4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67">
        <w:rPr>
          <w:rFonts w:ascii="Times New Roman" w:hAnsi="Times New Roman" w:cs="Times New Roman"/>
          <w:b/>
          <w:sz w:val="24"/>
          <w:szCs w:val="24"/>
        </w:rPr>
        <w:t>Pilot Program</w:t>
      </w:r>
    </w:p>
    <w:p w14:paraId="1048FFA5" w14:textId="0C591795" w:rsidR="00F11F07" w:rsidRPr="00EE4167" w:rsidRDefault="00441A31" w:rsidP="0068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A64B27" w:rsidRPr="00EE4167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975A14" w:rsidRPr="00EE4167">
        <w:rPr>
          <w:rFonts w:ascii="Times New Roman" w:hAnsi="Times New Roman" w:cs="Times New Roman"/>
          <w:b/>
          <w:sz w:val="24"/>
          <w:szCs w:val="24"/>
        </w:rPr>
        <w:t>Design</w:t>
      </w:r>
      <w:r w:rsidR="00A64B27" w:rsidRPr="00EE4167">
        <w:rPr>
          <w:rFonts w:ascii="Times New Roman" w:hAnsi="Times New Roman" w:cs="Times New Roman"/>
          <w:b/>
          <w:sz w:val="24"/>
          <w:szCs w:val="24"/>
        </w:rPr>
        <w:t xml:space="preserve"> Table</w:t>
      </w:r>
    </w:p>
    <w:p w14:paraId="5B840BB2" w14:textId="77777777" w:rsidR="00A30800" w:rsidRDefault="00A30800" w:rsidP="0068058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8FE6912" w14:textId="52414492" w:rsidR="00A30800" w:rsidRDefault="00B01A5F" w:rsidP="00A3080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Agency</w:t>
      </w:r>
      <w:r w:rsidR="00A30800">
        <w:rPr>
          <w:rFonts w:ascii="Times New Roman" w:hAnsi="Times New Roman" w:cs="Times New Roman"/>
          <w:b/>
          <w:sz w:val="23"/>
          <w:szCs w:val="23"/>
        </w:rPr>
        <w:t>: _____________________________________</w:t>
      </w:r>
      <w:r w:rsidR="00EE4167">
        <w:rPr>
          <w:rFonts w:ascii="Times New Roman" w:hAnsi="Times New Roman" w:cs="Times New Roman"/>
          <w:b/>
          <w:sz w:val="23"/>
          <w:szCs w:val="23"/>
        </w:rPr>
        <w:t>______</w:t>
      </w:r>
      <w:r w:rsidR="00DE0503">
        <w:rPr>
          <w:rFonts w:ascii="Times New Roman" w:hAnsi="Times New Roman" w:cs="Times New Roman"/>
          <w:b/>
          <w:sz w:val="23"/>
          <w:szCs w:val="23"/>
        </w:rPr>
        <w:t>_</w:t>
      </w:r>
      <w:r w:rsidR="00441A31">
        <w:rPr>
          <w:rFonts w:ascii="Times New Roman" w:hAnsi="Times New Roman" w:cs="Times New Roman"/>
          <w:b/>
          <w:sz w:val="23"/>
          <w:szCs w:val="23"/>
        </w:rPr>
        <w:t xml:space="preserve">____  </w:t>
      </w:r>
      <w:r w:rsidR="00A30800">
        <w:rPr>
          <w:rFonts w:ascii="Times New Roman" w:hAnsi="Times New Roman" w:cs="Times New Roman"/>
          <w:b/>
          <w:sz w:val="23"/>
          <w:szCs w:val="23"/>
        </w:rPr>
        <w:t>Program</w:t>
      </w:r>
      <w:r>
        <w:rPr>
          <w:rFonts w:ascii="Times New Roman" w:hAnsi="Times New Roman" w:cs="Times New Roman"/>
          <w:b/>
          <w:sz w:val="23"/>
          <w:szCs w:val="23"/>
        </w:rPr>
        <w:t xml:space="preserve"> Name</w:t>
      </w:r>
      <w:r w:rsidR="00A30800">
        <w:rPr>
          <w:rFonts w:ascii="Times New Roman" w:hAnsi="Times New Roman" w:cs="Times New Roman"/>
          <w:b/>
          <w:sz w:val="23"/>
          <w:szCs w:val="23"/>
        </w:rPr>
        <w:t>: ___________________________________</w:t>
      </w:r>
      <w:r w:rsidR="00DE0503">
        <w:rPr>
          <w:rFonts w:ascii="Times New Roman" w:hAnsi="Times New Roman" w:cs="Times New Roman"/>
          <w:b/>
          <w:sz w:val="23"/>
          <w:szCs w:val="23"/>
        </w:rPr>
        <w:t>________</w:t>
      </w:r>
      <w:r w:rsidR="00441A31">
        <w:rPr>
          <w:rFonts w:ascii="Times New Roman" w:hAnsi="Times New Roman" w:cs="Times New Roman"/>
          <w:b/>
          <w:sz w:val="23"/>
          <w:szCs w:val="23"/>
        </w:rPr>
        <w:t>_____</w:t>
      </w:r>
    </w:p>
    <w:p w14:paraId="2311828D" w14:textId="77777777" w:rsidR="0068058C" w:rsidRDefault="0068058C" w:rsidP="00EE416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1CA18BC" w14:textId="009E9604" w:rsidR="00B26FD8" w:rsidRDefault="00441A31" w:rsidP="00D35E9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1A31">
        <w:rPr>
          <w:rFonts w:ascii="Times New Roman" w:hAnsi="Times New Roman" w:cs="Times New Roman"/>
          <w:b/>
          <w:bCs/>
          <w:sz w:val="23"/>
          <w:szCs w:val="23"/>
        </w:rPr>
        <w:t xml:space="preserve">Please complete the following table to describe your program operations. You may use </w:t>
      </w:r>
      <w:r w:rsidRPr="008D2A9F">
        <w:rPr>
          <w:rFonts w:ascii="Times New Roman" w:hAnsi="Times New Roman" w:cs="Times New Roman"/>
          <w:b/>
          <w:bCs/>
          <w:sz w:val="23"/>
          <w:szCs w:val="23"/>
        </w:rPr>
        <w:t xml:space="preserve">the information from your previously completed Project Design Table, but </w:t>
      </w:r>
      <w:r w:rsidR="008D2A9F" w:rsidRPr="008D2A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some of the questions have changed slightly so please be sure to answer </w:t>
      </w:r>
      <w:proofErr w:type="gramStart"/>
      <w:r w:rsidR="008D2A9F" w:rsidRPr="008D2A9F">
        <w:rPr>
          <w:rFonts w:ascii="Times New Roman" w:hAnsi="Times New Roman" w:cs="Times New Roman"/>
          <w:b/>
          <w:bCs/>
          <w:sz w:val="23"/>
          <w:szCs w:val="23"/>
          <w:u w:val="single"/>
        </w:rPr>
        <w:t>all of</w:t>
      </w:r>
      <w:proofErr w:type="gramEnd"/>
      <w:r w:rsidR="008D2A9F" w:rsidRPr="008D2A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the questions</w:t>
      </w:r>
      <w:r w:rsidR="008D2A9F" w:rsidRPr="008D2A9F">
        <w:rPr>
          <w:rFonts w:ascii="Times New Roman" w:hAnsi="Times New Roman" w:cs="Times New Roman"/>
          <w:b/>
          <w:bCs/>
          <w:sz w:val="23"/>
          <w:szCs w:val="23"/>
        </w:rPr>
        <w:t xml:space="preserve">. Also, </w:t>
      </w:r>
      <w:r w:rsidR="008D2A9F" w:rsidRPr="008D2A9F">
        <w:rPr>
          <w:rFonts w:ascii="Times New Roman" w:hAnsi="Times New Roman" w:cs="Times New Roman"/>
          <w:b/>
          <w:bCs/>
          <w:sz w:val="23"/>
          <w:szCs w:val="23"/>
          <w:u w:val="single"/>
        </w:rPr>
        <w:t>h</w:t>
      </w:r>
      <w:r w:rsidRPr="008D2A9F">
        <w:rPr>
          <w:rFonts w:ascii="Times New Roman" w:hAnsi="Times New Roman" w:cs="Times New Roman"/>
          <w:b/>
          <w:bCs/>
          <w:sz w:val="23"/>
          <w:szCs w:val="23"/>
          <w:u w:val="single"/>
        </w:rPr>
        <w:t>ighlight any changes you have made to your program</w:t>
      </w:r>
      <w:r w:rsidR="008D2A9F" w:rsidRPr="008D2A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since last year</w:t>
      </w:r>
      <w:r w:rsidRPr="008D2A9F"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  <w:r w:rsidR="00022334" w:rsidRPr="008D2A9F">
        <w:rPr>
          <w:rFonts w:ascii="Times New Roman" w:hAnsi="Times New Roman" w:cs="Times New Roman"/>
          <w:b/>
          <w:bCs/>
          <w:sz w:val="23"/>
          <w:szCs w:val="23"/>
        </w:rPr>
        <w:t>Where applicable, indicate how elements of the program are suppo</w:t>
      </w:r>
      <w:r w:rsidR="00EE2BE9" w:rsidRPr="008D2A9F">
        <w:rPr>
          <w:rFonts w:ascii="Times New Roman" w:hAnsi="Times New Roman" w:cs="Times New Roman"/>
          <w:b/>
          <w:bCs/>
          <w:sz w:val="23"/>
          <w:szCs w:val="23"/>
        </w:rPr>
        <w:t>rted by evidence-based practices</w:t>
      </w:r>
      <w:r w:rsidR="00022334" w:rsidRPr="008D2A9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7123E95E" w14:textId="77777777" w:rsidR="0025387D" w:rsidRPr="0068058C" w:rsidRDefault="0025387D" w:rsidP="002538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7560"/>
      </w:tblGrid>
      <w:tr w:rsidR="00F33E2D" w:rsidRPr="00281E4F" w14:paraId="5CAE7412" w14:textId="77777777" w:rsidTr="00D04865">
        <w:tc>
          <w:tcPr>
            <w:tcW w:w="1525" w:type="dxa"/>
            <w:shd w:val="clear" w:color="auto" w:fill="D9D9D9" w:themeFill="background1" w:themeFillShade="D9"/>
          </w:tcPr>
          <w:p w14:paraId="09BCABC5" w14:textId="77777777" w:rsidR="00F33E2D" w:rsidRPr="00281E4F" w:rsidRDefault="00F33E2D" w:rsidP="00F11F07">
            <w:pPr>
              <w:rPr>
                <w:b/>
                <w:sz w:val="23"/>
                <w:szCs w:val="23"/>
              </w:rPr>
            </w:pPr>
            <w:r w:rsidRPr="00281E4F">
              <w:rPr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26165858" w14:textId="77777777" w:rsidR="00F33E2D" w:rsidRPr="00281E4F" w:rsidRDefault="00F33E2D" w:rsidP="00F11F07">
            <w:pPr>
              <w:rPr>
                <w:b/>
                <w:sz w:val="23"/>
                <w:szCs w:val="23"/>
              </w:rPr>
            </w:pPr>
            <w:r w:rsidRPr="00281E4F">
              <w:rPr>
                <w:b/>
                <w:sz w:val="23"/>
                <w:szCs w:val="23"/>
              </w:rPr>
              <w:t>Description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4247EF27" w14:textId="77777777" w:rsidR="00F33E2D" w:rsidRPr="00281E4F" w:rsidRDefault="00F33E2D" w:rsidP="00F11F07">
            <w:pPr>
              <w:rPr>
                <w:b/>
                <w:sz w:val="23"/>
                <w:szCs w:val="23"/>
              </w:rPr>
            </w:pPr>
            <w:r w:rsidRPr="00281E4F">
              <w:rPr>
                <w:b/>
                <w:sz w:val="23"/>
                <w:szCs w:val="23"/>
              </w:rPr>
              <w:t xml:space="preserve">Response/Explanation </w:t>
            </w:r>
          </w:p>
        </w:tc>
      </w:tr>
      <w:tr w:rsidR="00D35E91" w:rsidRPr="00281E4F" w14:paraId="799491EF" w14:textId="77777777" w:rsidTr="00D04865">
        <w:tc>
          <w:tcPr>
            <w:tcW w:w="1525" w:type="dxa"/>
          </w:tcPr>
          <w:p w14:paraId="2BA7CCA1" w14:textId="77777777" w:rsidR="00D35E91" w:rsidRPr="00281E4F" w:rsidRDefault="00D35E91" w:rsidP="00F11F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CJCC</w:t>
            </w:r>
          </w:p>
        </w:tc>
        <w:tc>
          <w:tcPr>
            <w:tcW w:w="4860" w:type="dxa"/>
          </w:tcPr>
          <w:p w14:paraId="5F61FA27" w14:textId="47A2FEAD" w:rsidR="00D35E91" w:rsidRDefault="00F12F60" w:rsidP="00EF06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Briefly explain</w:t>
            </w:r>
            <w:r w:rsidR="00D35E91">
              <w:rPr>
                <w:sz w:val="23"/>
                <w:szCs w:val="23"/>
              </w:rPr>
              <w:t xml:space="preserve"> the structure</w:t>
            </w:r>
            <w:r>
              <w:rPr>
                <w:sz w:val="23"/>
                <w:szCs w:val="23"/>
              </w:rPr>
              <w:t>, mission/values,</w:t>
            </w:r>
            <w:r w:rsidR="00D35E91">
              <w:rPr>
                <w:sz w:val="23"/>
                <w:szCs w:val="23"/>
              </w:rPr>
              <w:t xml:space="preserve"> and overall function of the local Criminal Justice Coordinating Council (CJCC) or similar oversight bod</w:t>
            </w:r>
            <w:r>
              <w:rPr>
                <w:sz w:val="23"/>
                <w:szCs w:val="23"/>
              </w:rPr>
              <w:t>y.  Be specific on how the CJCC supports the current program</w:t>
            </w:r>
            <w:r w:rsidR="00687495">
              <w:rPr>
                <w:sz w:val="23"/>
                <w:szCs w:val="23"/>
              </w:rPr>
              <w:t xml:space="preserve"> operations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7560" w:type="dxa"/>
          </w:tcPr>
          <w:p w14:paraId="4CC696D0" w14:textId="77777777" w:rsidR="00D35E91" w:rsidRPr="00281E4F" w:rsidRDefault="00D35E91" w:rsidP="00F11F07">
            <w:pPr>
              <w:rPr>
                <w:sz w:val="23"/>
                <w:szCs w:val="23"/>
              </w:rPr>
            </w:pPr>
          </w:p>
        </w:tc>
      </w:tr>
      <w:tr w:rsidR="00F33E2D" w:rsidRPr="00281E4F" w14:paraId="1EFE078A" w14:textId="77777777" w:rsidTr="00D04865">
        <w:tc>
          <w:tcPr>
            <w:tcW w:w="1525" w:type="dxa"/>
          </w:tcPr>
          <w:p w14:paraId="53AF7F00" w14:textId="24385B19" w:rsidR="00F33E2D" w:rsidRPr="00281E4F" w:rsidRDefault="00687495" w:rsidP="00F11F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Structure</w:t>
            </w:r>
          </w:p>
        </w:tc>
        <w:tc>
          <w:tcPr>
            <w:tcW w:w="4860" w:type="dxa"/>
          </w:tcPr>
          <w:p w14:paraId="0EA80289" w14:textId="77777777" w:rsidR="000A6F69" w:rsidRDefault="000A6F69" w:rsidP="000A6F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Fully </w:t>
            </w:r>
            <w:r w:rsidR="0068058C">
              <w:rPr>
                <w:sz w:val="23"/>
                <w:szCs w:val="23"/>
              </w:rPr>
              <w:t>d</w:t>
            </w:r>
            <w:r w:rsidR="00F33E2D" w:rsidRPr="00281E4F">
              <w:rPr>
                <w:sz w:val="23"/>
                <w:szCs w:val="23"/>
              </w:rPr>
              <w:t xml:space="preserve">escribe the </w:t>
            </w:r>
            <w:r w:rsidR="00FB7885">
              <w:rPr>
                <w:sz w:val="23"/>
                <w:szCs w:val="23"/>
              </w:rPr>
              <w:t>structure</w:t>
            </w:r>
            <w:r w:rsidR="00975A14">
              <w:rPr>
                <w:sz w:val="23"/>
                <w:szCs w:val="23"/>
              </w:rPr>
              <w:t xml:space="preserve"> </w:t>
            </w:r>
            <w:r w:rsidR="00F33E2D" w:rsidRPr="00281E4F">
              <w:rPr>
                <w:sz w:val="23"/>
                <w:szCs w:val="23"/>
              </w:rPr>
              <w:t xml:space="preserve">of the </w:t>
            </w:r>
            <w:r w:rsidR="00FB7885">
              <w:rPr>
                <w:sz w:val="23"/>
                <w:szCs w:val="23"/>
              </w:rPr>
              <w:t xml:space="preserve">pre-booking </w:t>
            </w:r>
            <w:r w:rsidR="00F33E2D" w:rsidRPr="00281E4F">
              <w:rPr>
                <w:sz w:val="23"/>
                <w:szCs w:val="23"/>
              </w:rPr>
              <w:t>diversion program</w:t>
            </w:r>
            <w:r>
              <w:rPr>
                <w:sz w:val="23"/>
                <w:szCs w:val="23"/>
              </w:rPr>
              <w:t>, including, but not limited to the following components:</w:t>
            </w:r>
          </w:p>
          <w:p w14:paraId="5E760BF2" w14:textId="27AF1DD4" w:rsidR="005E2284" w:rsidRDefault="005E2284" w:rsidP="005E228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Set-up of the program and the how it operate</w:t>
            </w:r>
            <w:r w:rsidR="00F711E2">
              <w:rPr>
                <w:sz w:val="23"/>
                <w:szCs w:val="23"/>
              </w:rPr>
              <w:t>s</w:t>
            </w:r>
          </w:p>
          <w:p w14:paraId="71B53C5F" w14:textId="01933641" w:rsidR="00F33E2D" w:rsidRDefault="005E2284" w:rsidP="005E228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Referral type</w:t>
            </w:r>
            <w:r w:rsidR="00F711E2">
              <w:rPr>
                <w:sz w:val="23"/>
                <w:szCs w:val="23"/>
              </w:rPr>
              <w:t>s accepted</w:t>
            </w:r>
            <w:r>
              <w:rPr>
                <w:sz w:val="23"/>
                <w:szCs w:val="23"/>
              </w:rPr>
              <w:t xml:space="preserve"> (e.g. self, Law Enforcement contact, etc.)</w:t>
            </w:r>
            <w:r w:rsidR="00F711E2">
              <w:rPr>
                <w:sz w:val="23"/>
                <w:szCs w:val="23"/>
              </w:rPr>
              <w:t>?</w:t>
            </w:r>
          </w:p>
          <w:p w14:paraId="3C0CC8F0" w14:textId="6C3E26AF" w:rsidR="005E2284" w:rsidRDefault="00CF6A34" w:rsidP="005E228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s</w:t>
            </w:r>
            <w:r w:rsidR="005E2284">
              <w:rPr>
                <w:sz w:val="23"/>
                <w:szCs w:val="23"/>
              </w:rPr>
              <w:t>creening and assessments</w:t>
            </w:r>
            <w:r>
              <w:rPr>
                <w:sz w:val="23"/>
                <w:szCs w:val="23"/>
              </w:rPr>
              <w:t xml:space="preserve"> are</w:t>
            </w:r>
            <w:r w:rsidR="005E2284">
              <w:rPr>
                <w:sz w:val="23"/>
                <w:szCs w:val="23"/>
              </w:rPr>
              <w:t xml:space="preserve"> conduct</w:t>
            </w:r>
            <w:r w:rsidR="00F711E2">
              <w:rPr>
                <w:sz w:val="23"/>
                <w:szCs w:val="23"/>
              </w:rPr>
              <w:t>ed</w:t>
            </w:r>
            <w:r w:rsidR="005E2284">
              <w:rPr>
                <w:sz w:val="23"/>
                <w:szCs w:val="23"/>
              </w:rPr>
              <w:t xml:space="preserve"> to determine eligibility</w:t>
            </w:r>
            <w:r>
              <w:rPr>
                <w:sz w:val="23"/>
                <w:szCs w:val="23"/>
              </w:rPr>
              <w:t>?</w:t>
            </w:r>
          </w:p>
          <w:p w14:paraId="518574FB" w14:textId="5CA62550" w:rsidR="005E2284" w:rsidRDefault="005E2284" w:rsidP="005E228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When </w:t>
            </w:r>
            <w:r w:rsidR="00F711E2">
              <w:rPr>
                <w:sz w:val="23"/>
                <w:szCs w:val="23"/>
              </w:rPr>
              <w:t>are</w:t>
            </w:r>
            <w:r>
              <w:rPr>
                <w:sz w:val="23"/>
                <w:szCs w:val="23"/>
              </w:rPr>
              <w:t xml:space="preserve"> screening and assessments </w:t>
            </w:r>
            <w:r w:rsidR="00F711E2">
              <w:rPr>
                <w:sz w:val="23"/>
                <w:szCs w:val="23"/>
              </w:rPr>
              <w:t>completed during the re</w:t>
            </w:r>
            <w:r>
              <w:rPr>
                <w:sz w:val="23"/>
                <w:szCs w:val="23"/>
              </w:rPr>
              <w:t>ferral and admission process</w:t>
            </w:r>
            <w:r w:rsidR="00F711E2">
              <w:rPr>
                <w:sz w:val="23"/>
                <w:szCs w:val="23"/>
              </w:rPr>
              <w:t>?</w:t>
            </w:r>
          </w:p>
          <w:p w14:paraId="07E59A34" w14:textId="0F78FA6E" w:rsidR="005E2284" w:rsidRDefault="005E2284" w:rsidP="005E228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Role of the coordinator and case management activities w</w:t>
            </w:r>
            <w:r w:rsidR="00441A31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participants</w:t>
            </w:r>
          </w:p>
          <w:p w14:paraId="0E596847" w14:textId="6145D508" w:rsidR="005E2284" w:rsidRDefault="005E2284" w:rsidP="005E228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and when </w:t>
            </w:r>
            <w:r w:rsidR="00F711E2">
              <w:rPr>
                <w:sz w:val="23"/>
                <w:szCs w:val="23"/>
              </w:rPr>
              <w:t xml:space="preserve">are </w:t>
            </w:r>
            <w:r>
              <w:rPr>
                <w:sz w:val="23"/>
                <w:szCs w:val="23"/>
              </w:rPr>
              <w:t>treatment services involved/recommended</w:t>
            </w:r>
            <w:r w:rsidR="00F711E2">
              <w:rPr>
                <w:sz w:val="23"/>
                <w:szCs w:val="23"/>
              </w:rPr>
              <w:t>?</w:t>
            </w:r>
          </w:p>
          <w:p w14:paraId="170225CA" w14:textId="73D62D85" w:rsidR="005E2284" w:rsidRPr="000A6F69" w:rsidRDefault="005E2284" w:rsidP="005E228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</w:t>
            </w:r>
            <w:r w:rsidR="00CF6A34">
              <w:rPr>
                <w:sz w:val="23"/>
                <w:szCs w:val="23"/>
              </w:rPr>
              <w:t xml:space="preserve">does </w:t>
            </w:r>
            <w:r>
              <w:rPr>
                <w:sz w:val="23"/>
                <w:szCs w:val="23"/>
              </w:rPr>
              <w:t>the participant progress through the program</w:t>
            </w:r>
            <w:r w:rsidR="00CF6A34">
              <w:rPr>
                <w:sz w:val="23"/>
                <w:szCs w:val="23"/>
              </w:rPr>
              <w:t>?</w:t>
            </w:r>
          </w:p>
        </w:tc>
        <w:tc>
          <w:tcPr>
            <w:tcW w:w="7560" w:type="dxa"/>
          </w:tcPr>
          <w:p w14:paraId="4870807D" w14:textId="77777777" w:rsidR="00F33E2D" w:rsidRPr="00281E4F" w:rsidRDefault="00F33E2D" w:rsidP="00F11F07">
            <w:pPr>
              <w:rPr>
                <w:sz w:val="23"/>
                <w:szCs w:val="23"/>
              </w:rPr>
            </w:pPr>
          </w:p>
        </w:tc>
      </w:tr>
      <w:tr w:rsidR="00F12F60" w:rsidRPr="00281E4F" w14:paraId="3356736C" w14:textId="77777777" w:rsidTr="00D04865">
        <w:tc>
          <w:tcPr>
            <w:tcW w:w="1525" w:type="dxa"/>
          </w:tcPr>
          <w:p w14:paraId="12740197" w14:textId="77777777" w:rsidR="00F12F60" w:rsidRPr="00281E4F" w:rsidRDefault="00F12F60" w:rsidP="00F11F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Team Members</w:t>
            </w:r>
          </w:p>
        </w:tc>
        <w:tc>
          <w:tcPr>
            <w:tcW w:w="4860" w:type="dxa"/>
          </w:tcPr>
          <w:p w14:paraId="076DCA23" w14:textId="77777777" w:rsidR="00F12F60" w:rsidRPr="00281E4F" w:rsidRDefault="00F12F60" w:rsidP="00680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281E4F">
              <w:rPr>
                <w:sz w:val="23"/>
                <w:szCs w:val="23"/>
              </w:rPr>
              <w:t>rovide a list of the titles or roles of the div</w:t>
            </w:r>
            <w:r w:rsidR="00FB7885">
              <w:rPr>
                <w:sz w:val="23"/>
                <w:szCs w:val="23"/>
              </w:rPr>
              <w:t xml:space="preserve">ersion program team (e.g. </w:t>
            </w:r>
            <w:r w:rsidRPr="00281E4F">
              <w:rPr>
                <w:sz w:val="23"/>
                <w:szCs w:val="23"/>
              </w:rPr>
              <w:t xml:space="preserve">coordinator, </w:t>
            </w:r>
            <w:r w:rsidR="00FB7885">
              <w:rPr>
                <w:sz w:val="23"/>
                <w:szCs w:val="23"/>
              </w:rPr>
              <w:t xml:space="preserve">law enforcement, </w:t>
            </w:r>
            <w:r w:rsidRPr="00281E4F">
              <w:rPr>
                <w:sz w:val="23"/>
                <w:szCs w:val="23"/>
              </w:rPr>
              <w:t>district attorney, etc.).</w:t>
            </w:r>
          </w:p>
        </w:tc>
        <w:tc>
          <w:tcPr>
            <w:tcW w:w="7560" w:type="dxa"/>
          </w:tcPr>
          <w:p w14:paraId="19F050BF" w14:textId="77777777" w:rsidR="00F12F60" w:rsidRPr="00281E4F" w:rsidRDefault="00F12F60" w:rsidP="00F11F07">
            <w:pPr>
              <w:rPr>
                <w:sz w:val="23"/>
                <w:szCs w:val="23"/>
              </w:rPr>
            </w:pPr>
          </w:p>
        </w:tc>
      </w:tr>
      <w:tr w:rsidR="000A6F69" w:rsidRPr="00281E4F" w14:paraId="069BDCAD" w14:textId="77777777" w:rsidTr="00D04865">
        <w:tc>
          <w:tcPr>
            <w:tcW w:w="1525" w:type="dxa"/>
          </w:tcPr>
          <w:p w14:paraId="1696CD61" w14:textId="77777777" w:rsidR="000A6F69" w:rsidRPr="00281E4F" w:rsidRDefault="000A6F69" w:rsidP="00F11F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Team Meetings</w:t>
            </w:r>
          </w:p>
        </w:tc>
        <w:tc>
          <w:tcPr>
            <w:tcW w:w="4860" w:type="dxa"/>
          </w:tcPr>
          <w:p w14:paraId="3251BF3B" w14:textId="77777777" w:rsidR="000A6F69" w:rsidRPr="00281E4F" w:rsidRDefault="000A6F69" w:rsidP="000A6F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often are team meetings held to discuss program operations and improvements? </w:t>
            </w:r>
          </w:p>
        </w:tc>
        <w:tc>
          <w:tcPr>
            <w:tcW w:w="7560" w:type="dxa"/>
          </w:tcPr>
          <w:p w14:paraId="05220EBB" w14:textId="77777777" w:rsidR="000A6F69" w:rsidRPr="00281E4F" w:rsidRDefault="000A6F69" w:rsidP="00F11F07">
            <w:pPr>
              <w:rPr>
                <w:sz w:val="23"/>
                <w:szCs w:val="23"/>
              </w:rPr>
            </w:pPr>
          </w:p>
        </w:tc>
      </w:tr>
      <w:tr w:rsidR="00EA796E" w:rsidRPr="00281E4F" w14:paraId="44D0CABC" w14:textId="77777777" w:rsidTr="00D04865">
        <w:tc>
          <w:tcPr>
            <w:tcW w:w="1525" w:type="dxa"/>
          </w:tcPr>
          <w:p w14:paraId="246D89ED" w14:textId="77777777" w:rsidR="00EA796E" w:rsidRPr="00281E4F" w:rsidRDefault="00EA796E" w:rsidP="00885298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Target population</w:t>
            </w:r>
          </w:p>
        </w:tc>
        <w:tc>
          <w:tcPr>
            <w:tcW w:w="4860" w:type="dxa"/>
          </w:tcPr>
          <w:p w14:paraId="195121F7" w14:textId="77777777" w:rsidR="00EA796E" w:rsidRPr="00281E4F" w:rsidRDefault="00EA796E" w:rsidP="00EA796E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Describe the characteri</w:t>
            </w:r>
            <w:r>
              <w:rPr>
                <w:sz w:val="23"/>
                <w:szCs w:val="23"/>
              </w:rPr>
              <w:t xml:space="preserve">stics of the target population and how this program is intended to meet the needs or issues of the target population. </w:t>
            </w:r>
          </w:p>
        </w:tc>
        <w:tc>
          <w:tcPr>
            <w:tcW w:w="7560" w:type="dxa"/>
          </w:tcPr>
          <w:p w14:paraId="5890C48A" w14:textId="77777777" w:rsidR="00EA796E" w:rsidRPr="00281E4F" w:rsidRDefault="00EA796E" w:rsidP="00885298">
            <w:pPr>
              <w:rPr>
                <w:sz w:val="23"/>
                <w:szCs w:val="23"/>
              </w:rPr>
            </w:pPr>
          </w:p>
        </w:tc>
      </w:tr>
      <w:tr w:rsidR="00F12F60" w:rsidRPr="00281E4F" w14:paraId="1A99C191" w14:textId="77777777" w:rsidTr="00D04865">
        <w:tc>
          <w:tcPr>
            <w:tcW w:w="1525" w:type="dxa"/>
          </w:tcPr>
          <w:p w14:paraId="18FE57A8" w14:textId="77777777" w:rsidR="00F12F60" w:rsidRPr="00281E4F" w:rsidRDefault="00F12F60" w:rsidP="00F11F0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Referral process</w:t>
            </w:r>
          </w:p>
        </w:tc>
        <w:tc>
          <w:tcPr>
            <w:tcW w:w="4860" w:type="dxa"/>
          </w:tcPr>
          <w:p w14:paraId="707574D6" w14:textId="77777777" w:rsidR="005E2284" w:rsidRDefault="005E2284" w:rsidP="005E22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Thoroughly e</w:t>
            </w:r>
            <w:r w:rsidR="00F12F60" w:rsidRPr="00281E4F">
              <w:rPr>
                <w:sz w:val="23"/>
                <w:szCs w:val="23"/>
              </w:rPr>
              <w:t>xplain the referral process</w:t>
            </w:r>
            <w:r w:rsidR="00D52E62">
              <w:rPr>
                <w:sz w:val="23"/>
                <w:szCs w:val="23"/>
              </w:rPr>
              <w:t>,</w:t>
            </w:r>
            <w:r w:rsidR="00F12F60" w:rsidRPr="00281E4F">
              <w:rPr>
                <w:sz w:val="23"/>
                <w:szCs w:val="23"/>
              </w:rPr>
              <w:t xml:space="preserve"> including</w:t>
            </w:r>
            <w:r>
              <w:rPr>
                <w:sz w:val="23"/>
                <w:szCs w:val="23"/>
              </w:rPr>
              <w:t>, but not limited to:</w:t>
            </w:r>
          </w:p>
          <w:p w14:paraId="65102768" w14:textId="25D93DAF" w:rsidR="005E2284" w:rsidRDefault="005E2284" w:rsidP="005E2284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F12F60" w:rsidRPr="005E2284">
              <w:rPr>
                <w:sz w:val="23"/>
                <w:szCs w:val="23"/>
              </w:rPr>
              <w:t xml:space="preserve">t what point </w:t>
            </w:r>
            <w:r>
              <w:rPr>
                <w:sz w:val="23"/>
                <w:szCs w:val="23"/>
              </w:rPr>
              <w:t xml:space="preserve">are </w:t>
            </w:r>
            <w:r w:rsidR="00F12F60" w:rsidRPr="005E2284">
              <w:rPr>
                <w:sz w:val="23"/>
                <w:szCs w:val="23"/>
              </w:rPr>
              <w:t>potential participants referred to the program</w:t>
            </w:r>
            <w:r>
              <w:rPr>
                <w:sz w:val="23"/>
                <w:szCs w:val="23"/>
              </w:rPr>
              <w:t>?</w:t>
            </w:r>
          </w:p>
          <w:p w14:paraId="37C4AFC0" w14:textId="77777777" w:rsidR="005E2284" w:rsidRDefault="005E2284" w:rsidP="005E2284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F12F60" w:rsidRPr="005E2284">
              <w:rPr>
                <w:sz w:val="23"/>
                <w:szCs w:val="23"/>
              </w:rPr>
              <w:t xml:space="preserve">ho </w:t>
            </w:r>
            <w:proofErr w:type="gramStart"/>
            <w:r w:rsidR="00F12F60" w:rsidRPr="005E2284">
              <w:rPr>
                <w:sz w:val="23"/>
                <w:szCs w:val="23"/>
              </w:rPr>
              <w:t>is allowed to</w:t>
            </w:r>
            <w:proofErr w:type="gramEnd"/>
            <w:r w:rsidR="00F12F60" w:rsidRPr="005E2284">
              <w:rPr>
                <w:sz w:val="23"/>
                <w:szCs w:val="23"/>
              </w:rPr>
              <w:t xml:space="preserve"> make a referral</w:t>
            </w:r>
            <w:r>
              <w:rPr>
                <w:sz w:val="23"/>
                <w:szCs w:val="23"/>
              </w:rPr>
              <w:t>?</w:t>
            </w:r>
          </w:p>
          <w:p w14:paraId="368AFBE2" w14:textId="3BC0A24C" w:rsidR="00F12F60" w:rsidRPr="00CF6A34" w:rsidRDefault="005E2284" w:rsidP="00CF6A34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Pr="005E2284">
              <w:rPr>
                <w:sz w:val="23"/>
                <w:szCs w:val="23"/>
              </w:rPr>
              <w:t>ho receives the refer</w:t>
            </w:r>
            <w:r w:rsidR="00EA796E">
              <w:rPr>
                <w:sz w:val="23"/>
                <w:szCs w:val="23"/>
              </w:rPr>
              <w:t>ral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7560" w:type="dxa"/>
          </w:tcPr>
          <w:p w14:paraId="0CEDD1E4" w14:textId="77777777" w:rsidR="00F12F60" w:rsidRPr="00281E4F" w:rsidRDefault="00F12F60" w:rsidP="00F11F07">
            <w:pPr>
              <w:rPr>
                <w:sz w:val="23"/>
                <w:szCs w:val="23"/>
              </w:rPr>
            </w:pPr>
          </w:p>
        </w:tc>
      </w:tr>
      <w:tr w:rsidR="00F12F60" w:rsidRPr="00281E4F" w14:paraId="3BC24D8F" w14:textId="77777777" w:rsidTr="00D04865">
        <w:tc>
          <w:tcPr>
            <w:tcW w:w="1525" w:type="dxa"/>
          </w:tcPr>
          <w:p w14:paraId="17A391D3" w14:textId="77777777" w:rsidR="00F12F60" w:rsidRPr="00281E4F" w:rsidRDefault="00F12F60" w:rsidP="00F11F0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Eligibility requirements</w:t>
            </w:r>
          </w:p>
        </w:tc>
        <w:tc>
          <w:tcPr>
            <w:tcW w:w="4860" w:type="dxa"/>
          </w:tcPr>
          <w:p w14:paraId="791DFD54" w14:textId="550C6C1F" w:rsidR="00F12F60" w:rsidRPr="00281E4F" w:rsidRDefault="00F12F60" w:rsidP="00F11F0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Provide specifics on the program eligibility req</w:t>
            </w:r>
            <w:r w:rsidR="00D52E62">
              <w:rPr>
                <w:sz w:val="23"/>
                <w:szCs w:val="23"/>
              </w:rPr>
              <w:t xml:space="preserve">uirements and how eligibility </w:t>
            </w:r>
            <w:r w:rsidR="00D04865">
              <w:rPr>
                <w:sz w:val="23"/>
                <w:szCs w:val="23"/>
              </w:rPr>
              <w:t xml:space="preserve">is </w:t>
            </w:r>
            <w:r w:rsidRPr="00281E4F">
              <w:rPr>
                <w:sz w:val="23"/>
                <w:szCs w:val="23"/>
              </w:rPr>
              <w:t xml:space="preserve">determined.  </w:t>
            </w:r>
          </w:p>
        </w:tc>
        <w:tc>
          <w:tcPr>
            <w:tcW w:w="7560" w:type="dxa"/>
          </w:tcPr>
          <w:p w14:paraId="0E8C69C4" w14:textId="77777777" w:rsidR="00F12F60" w:rsidRPr="00281E4F" w:rsidRDefault="00F12F60" w:rsidP="00F11F07">
            <w:pPr>
              <w:rPr>
                <w:sz w:val="23"/>
                <w:szCs w:val="23"/>
              </w:rPr>
            </w:pPr>
          </w:p>
        </w:tc>
      </w:tr>
      <w:tr w:rsidR="00F12F60" w:rsidRPr="00281E4F" w14:paraId="3A806D80" w14:textId="77777777" w:rsidTr="00D04865">
        <w:tc>
          <w:tcPr>
            <w:tcW w:w="1525" w:type="dxa"/>
          </w:tcPr>
          <w:p w14:paraId="28263A1F" w14:textId="77777777" w:rsidR="00F12F60" w:rsidRPr="00281E4F" w:rsidRDefault="00F12F60" w:rsidP="00F11F0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Admission process</w:t>
            </w:r>
          </w:p>
        </w:tc>
        <w:tc>
          <w:tcPr>
            <w:tcW w:w="4860" w:type="dxa"/>
          </w:tcPr>
          <w:p w14:paraId="75554DD0" w14:textId="77777777" w:rsidR="00CF6A34" w:rsidRDefault="00D52E62" w:rsidP="00F11F0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Describe the program admission process</w:t>
            </w:r>
            <w:r w:rsidR="00CF6A34">
              <w:rPr>
                <w:sz w:val="23"/>
                <w:szCs w:val="23"/>
              </w:rPr>
              <w:t>,</w:t>
            </w:r>
            <w:r w:rsidRPr="00281E4F">
              <w:rPr>
                <w:sz w:val="23"/>
                <w:szCs w:val="23"/>
              </w:rPr>
              <w:t xml:space="preserve"> including</w:t>
            </w:r>
            <w:r w:rsidR="00CF6A34">
              <w:rPr>
                <w:sz w:val="23"/>
                <w:szCs w:val="23"/>
              </w:rPr>
              <w:t>:</w:t>
            </w:r>
          </w:p>
          <w:p w14:paraId="30091473" w14:textId="77777777" w:rsidR="00CF6A34" w:rsidRDefault="00CF6A34" w:rsidP="00CF6A34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D52E62" w:rsidRPr="00CF6A34">
              <w:rPr>
                <w:sz w:val="23"/>
                <w:szCs w:val="23"/>
              </w:rPr>
              <w:t>ho make</w:t>
            </w:r>
            <w:r w:rsidR="00D04865" w:rsidRPr="00CF6A34">
              <w:rPr>
                <w:sz w:val="23"/>
                <w:szCs w:val="23"/>
              </w:rPr>
              <w:t>s</w:t>
            </w:r>
            <w:r w:rsidR="00D52E62" w:rsidRPr="00CF6A34">
              <w:rPr>
                <w:sz w:val="23"/>
                <w:szCs w:val="23"/>
              </w:rPr>
              <w:t xml:space="preserve"> the final admission decision</w:t>
            </w:r>
            <w:r>
              <w:rPr>
                <w:sz w:val="23"/>
                <w:szCs w:val="23"/>
              </w:rPr>
              <w:t>?</w:t>
            </w:r>
          </w:p>
          <w:p w14:paraId="2174C5A6" w14:textId="77777777" w:rsidR="00CF6A34" w:rsidRDefault="00D52E62" w:rsidP="00CF6A34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F6A34">
              <w:rPr>
                <w:sz w:val="23"/>
                <w:szCs w:val="23"/>
              </w:rPr>
              <w:t xml:space="preserve">Explain whether program participation </w:t>
            </w:r>
            <w:r w:rsidR="00D04865" w:rsidRPr="00CF6A34">
              <w:rPr>
                <w:sz w:val="23"/>
                <w:szCs w:val="23"/>
              </w:rPr>
              <w:t>is</w:t>
            </w:r>
            <w:r w:rsidRPr="00CF6A34">
              <w:rPr>
                <w:sz w:val="23"/>
                <w:szCs w:val="23"/>
              </w:rPr>
              <w:t xml:space="preserve"> mandatory or voluntary</w:t>
            </w:r>
            <w:r w:rsidR="00CF6A34">
              <w:rPr>
                <w:sz w:val="23"/>
                <w:szCs w:val="23"/>
              </w:rPr>
              <w:t>?</w:t>
            </w:r>
          </w:p>
          <w:p w14:paraId="5D908290" w14:textId="2E5E1F34" w:rsidR="00F12F60" w:rsidRPr="00CF6A34" w:rsidRDefault="00CF6A34" w:rsidP="00CF6A34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is the decision made to admit or deny a referral to be admitted?</w:t>
            </w:r>
          </w:p>
        </w:tc>
        <w:tc>
          <w:tcPr>
            <w:tcW w:w="7560" w:type="dxa"/>
          </w:tcPr>
          <w:p w14:paraId="0BEDBD36" w14:textId="77777777" w:rsidR="00F12F60" w:rsidRPr="00281E4F" w:rsidRDefault="00F12F60" w:rsidP="00F11F07">
            <w:pPr>
              <w:rPr>
                <w:sz w:val="23"/>
                <w:szCs w:val="23"/>
              </w:rPr>
            </w:pPr>
          </w:p>
        </w:tc>
      </w:tr>
      <w:tr w:rsidR="00E20153" w:rsidRPr="00281E4F" w14:paraId="060848A7" w14:textId="77777777" w:rsidTr="00D04865">
        <w:tc>
          <w:tcPr>
            <w:tcW w:w="1525" w:type="dxa"/>
          </w:tcPr>
          <w:p w14:paraId="6BF599C5" w14:textId="77777777" w:rsidR="00E20153" w:rsidRPr="00281E4F" w:rsidRDefault="00EA796E" w:rsidP="00E201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Length and progression through</w:t>
            </w:r>
            <w:r w:rsidR="00E20153" w:rsidRPr="00281E4F">
              <w:rPr>
                <w:sz w:val="23"/>
                <w:szCs w:val="23"/>
              </w:rPr>
              <w:t xml:space="preserve"> the program </w:t>
            </w:r>
          </w:p>
          <w:p w14:paraId="48190557" w14:textId="77777777" w:rsidR="00E20153" w:rsidRPr="00281E4F" w:rsidRDefault="00E20153" w:rsidP="00F11F07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</w:tcPr>
          <w:p w14:paraId="02EEAE4E" w14:textId="6F19E910" w:rsidR="00EA796E" w:rsidRDefault="00E20153" w:rsidP="00EA796E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Describe how participants</w:t>
            </w:r>
            <w:r>
              <w:rPr>
                <w:sz w:val="23"/>
                <w:szCs w:val="23"/>
              </w:rPr>
              <w:t xml:space="preserve"> </w:t>
            </w:r>
            <w:r w:rsidRPr="00281E4F">
              <w:rPr>
                <w:sz w:val="23"/>
                <w:szCs w:val="23"/>
              </w:rPr>
              <w:t xml:space="preserve">progress through the program. </w:t>
            </w:r>
          </w:p>
          <w:p w14:paraId="19A195B1" w14:textId="500EEAF2" w:rsidR="00E20153" w:rsidRDefault="00E20153" w:rsidP="00EA796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EA796E">
              <w:rPr>
                <w:sz w:val="23"/>
                <w:szCs w:val="23"/>
              </w:rPr>
              <w:t>What is the average length of the program for those who s</w:t>
            </w:r>
            <w:r w:rsidR="00EA796E" w:rsidRPr="00EA796E">
              <w:rPr>
                <w:sz w:val="23"/>
                <w:szCs w:val="23"/>
              </w:rPr>
              <w:t>uccessfully complete</w:t>
            </w:r>
            <w:r w:rsidRPr="00EA796E">
              <w:rPr>
                <w:sz w:val="23"/>
                <w:szCs w:val="23"/>
              </w:rPr>
              <w:t xml:space="preserve">?  </w:t>
            </w:r>
          </w:p>
          <w:p w14:paraId="66F87959" w14:textId="7AA69952" w:rsidR="00EA796E" w:rsidRDefault="00EA796E" w:rsidP="00EA796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What </w:t>
            </w:r>
            <w:r w:rsidR="00D04865">
              <w:rPr>
                <w:sz w:val="23"/>
                <w:szCs w:val="23"/>
              </w:rPr>
              <w:t>are</w:t>
            </w:r>
            <w:r>
              <w:rPr>
                <w:sz w:val="23"/>
                <w:szCs w:val="23"/>
              </w:rPr>
              <w:t xml:space="preserve"> the requirements at the different stages in the program?</w:t>
            </w:r>
          </w:p>
          <w:p w14:paraId="65543833" w14:textId="18B7241D" w:rsidR="00EA796E" w:rsidRPr="00EA796E" w:rsidRDefault="00EA796E" w:rsidP="00EA796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</w:t>
            </w:r>
            <w:r w:rsidR="00D04865">
              <w:rPr>
                <w:sz w:val="23"/>
                <w:szCs w:val="23"/>
              </w:rPr>
              <w:t>do</w:t>
            </w:r>
            <w:r>
              <w:rPr>
                <w:sz w:val="23"/>
                <w:szCs w:val="23"/>
              </w:rPr>
              <w:t xml:space="preserve"> participants progress through the program?</w:t>
            </w:r>
          </w:p>
        </w:tc>
        <w:tc>
          <w:tcPr>
            <w:tcW w:w="7560" w:type="dxa"/>
          </w:tcPr>
          <w:p w14:paraId="6AFCF9CE" w14:textId="77777777" w:rsidR="00E20153" w:rsidRPr="00281E4F" w:rsidRDefault="00E20153" w:rsidP="00F11F07">
            <w:pPr>
              <w:rPr>
                <w:sz w:val="23"/>
                <w:szCs w:val="23"/>
              </w:rPr>
            </w:pPr>
          </w:p>
        </w:tc>
      </w:tr>
      <w:tr w:rsidR="00E20153" w:rsidRPr="00281E4F" w14:paraId="73571BF0" w14:textId="77777777" w:rsidTr="00D04865">
        <w:tc>
          <w:tcPr>
            <w:tcW w:w="1525" w:type="dxa"/>
          </w:tcPr>
          <w:p w14:paraId="06D7E90A" w14:textId="0260231B" w:rsidR="00E20153" w:rsidRPr="00281E4F" w:rsidRDefault="00D04865" w:rsidP="00E201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Treatment &amp; </w:t>
            </w:r>
            <w:r w:rsidR="00EA796E">
              <w:rPr>
                <w:sz w:val="23"/>
                <w:szCs w:val="23"/>
              </w:rPr>
              <w:t xml:space="preserve">Community </w:t>
            </w:r>
            <w:r w:rsidR="00E20153">
              <w:rPr>
                <w:sz w:val="23"/>
                <w:szCs w:val="23"/>
              </w:rPr>
              <w:t>Services</w:t>
            </w:r>
          </w:p>
        </w:tc>
        <w:tc>
          <w:tcPr>
            <w:tcW w:w="4860" w:type="dxa"/>
          </w:tcPr>
          <w:p w14:paraId="2413EB38" w14:textId="0C09F8AE" w:rsidR="00EA796E" w:rsidRDefault="00E20153" w:rsidP="00A30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what </w:t>
            </w:r>
            <w:r w:rsidR="00EA796E">
              <w:rPr>
                <w:sz w:val="23"/>
                <w:szCs w:val="23"/>
              </w:rPr>
              <w:t xml:space="preserve">community </w:t>
            </w:r>
            <w:r w:rsidR="00D04865">
              <w:rPr>
                <w:sz w:val="23"/>
                <w:szCs w:val="23"/>
              </w:rPr>
              <w:t xml:space="preserve">and/or treatment </w:t>
            </w:r>
            <w:r>
              <w:rPr>
                <w:sz w:val="23"/>
                <w:szCs w:val="23"/>
              </w:rPr>
              <w:t xml:space="preserve">services </w:t>
            </w:r>
            <w:r w:rsidR="00D04865">
              <w:rPr>
                <w:sz w:val="23"/>
                <w:szCs w:val="23"/>
              </w:rPr>
              <w:t>are used/</w:t>
            </w:r>
            <w:r w:rsidR="00CF6A34">
              <w:rPr>
                <w:sz w:val="23"/>
                <w:szCs w:val="23"/>
              </w:rPr>
              <w:t>offered</w:t>
            </w:r>
            <w:r>
              <w:rPr>
                <w:sz w:val="23"/>
                <w:szCs w:val="23"/>
              </w:rPr>
              <w:t xml:space="preserve"> for program participa</w:t>
            </w:r>
            <w:r w:rsidR="00D04865">
              <w:rPr>
                <w:sz w:val="23"/>
                <w:szCs w:val="23"/>
              </w:rPr>
              <w:t>tion</w:t>
            </w:r>
            <w:r w:rsidR="00EA796E">
              <w:rPr>
                <w:sz w:val="23"/>
                <w:szCs w:val="23"/>
              </w:rPr>
              <w:t>. Including:</w:t>
            </w:r>
          </w:p>
          <w:p w14:paraId="7FF27D55" w14:textId="77777777" w:rsidR="00687495" w:rsidRDefault="00687495" w:rsidP="00687495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What risk/needs assessment tool is used in the program? </w:t>
            </w:r>
          </w:p>
          <w:p w14:paraId="7673A475" w14:textId="308EB6E8" w:rsidR="00687495" w:rsidRPr="00687495" w:rsidRDefault="00687495" w:rsidP="00687495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are participants matched to services based on their risk/</w:t>
            </w:r>
            <w:proofErr w:type="gramStart"/>
            <w:r>
              <w:rPr>
                <w:sz w:val="23"/>
                <w:szCs w:val="23"/>
              </w:rPr>
              <w:t>needs</w:t>
            </w:r>
            <w:proofErr w:type="gramEnd"/>
            <w:r>
              <w:rPr>
                <w:sz w:val="23"/>
                <w:szCs w:val="23"/>
              </w:rPr>
              <w:t xml:space="preserve"> assessment?</w:t>
            </w:r>
          </w:p>
          <w:p w14:paraId="2B337ADE" w14:textId="7595F1CA" w:rsidR="00EA796E" w:rsidRDefault="00EA796E" w:rsidP="00EA796E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W</w:t>
            </w:r>
            <w:r w:rsidRPr="00EA796E">
              <w:rPr>
                <w:sz w:val="23"/>
                <w:szCs w:val="23"/>
              </w:rPr>
              <w:t xml:space="preserve">hat treatment </w:t>
            </w:r>
            <w:r>
              <w:rPr>
                <w:sz w:val="23"/>
                <w:szCs w:val="23"/>
              </w:rPr>
              <w:t xml:space="preserve">agencies </w:t>
            </w:r>
            <w:r w:rsidR="00D04865">
              <w:rPr>
                <w:sz w:val="23"/>
                <w:szCs w:val="23"/>
              </w:rPr>
              <w:t>are</w:t>
            </w:r>
            <w:r>
              <w:rPr>
                <w:sz w:val="23"/>
                <w:szCs w:val="23"/>
              </w:rPr>
              <w:t xml:space="preserve"> utilized by the program for treatment services?</w:t>
            </w:r>
          </w:p>
          <w:p w14:paraId="1469D6A2" w14:textId="14455252" w:rsidR="00CF6A34" w:rsidRDefault="00CF6A34" w:rsidP="00EA796E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Does the treatment provider use evidence-based treatment curricula? </w:t>
            </w:r>
          </w:p>
          <w:p w14:paraId="437E37DA" w14:textId="204D507F" w:rsidR="00E20153" w:rsidRPr="00281E4F" w:rsidRDefault="00EA796E" w:rsidP="00A30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</w:t>
            </w:r>
            <w:r w:rsidR="00687495">
              <w:rPr>
                <w:sz w:val="23"/>
                <w:szCs w:val="23"/>
              </w:rPr>
              <w:t xml:space="preserve">other </w:t>
            </w:r>
            <w:r>
              <w:rPr>
                <w:sz w:val="23"/>
                <w:szCs w:val="23"/>
              </w:rPr>
              <w:t xml:space="preserve">community </w:t>
            </w:r>
            <w:r w:rsidR="00687495">
              <w:rPr>
                <w:sz w:val="23"/>
                <w:szCs w:val="23"/>
              </w:rPr>
              <w:t>resources</w:t>
            </w:r>
            <w:r>
              <w:rPr>
                <w:sz w:val="23"/>
                <w:szCs w:val="23"/>
              </w:rPr>
              <w:t xml:space="preserve"> u</w:t>
            </w:r>
            <w:r w:rsidR="00687495">
              <w:rPr>
                <w:sz w:val="23"/>
                <w:szCs w:val="23"/>
              </w:rPr>
              <w:t>sed</w:t>
            </w:r>
            <w:r>
              <w:rPr>
                <w:sz w:val="23"/>
                <w:szCs w:val="23"/>
              </w:rPr>
              <w:t xml:space="preserve"> </w:t>
            </w:r>
            <w:r w:rsidR="00687495">
              <w:rPr>
                <w:sz w:val="23"/>
                <w:szCs w:val="23"/>
              </w:rPr>
              <w:t>to support participants</w:t>
            </w:r>
            <w:r>
              <w:rPr>
                <w:sz w:val="23"/>
                <w:szCs w:val="23"/>
              </w:rPr>
              <w:t xml:space="preserve">, such as housing assistance, mental health services, </w:t>
            </w:r>
            <w:proofErr w:type="gramStart"/>
            <w:r>
              <w:rPr>
                <w:sz w:val="23"/>
                <w:szCs w:val="23"/>
              </w:rPr>
              <w:t>employment</w:t>
            </w:r>
            <w:proofErr w:type="gramEnd"/>
            <w:r>
              <w:rPr>
                <w:sz w:val="23"/>
                <w:szCs w:val="23"/>
              </w:rPr>
              <w:t xml:space="preserve"> or educational </w:t>
            </w:r>
            <w:r w:rsidRPr="00EA796E">
              <w:rPr>
                <w:sz w:val="23"/>
                <w:szCs w:val="23"/>
              </w:rPr>
              <w:t>services</w:t>
            </w:r>
            <w:r>
              <w:rPr>
                <w:sz w:val="23"/>
                <w:szCs w:val="23"/>
              </w:rPr>
              <w:t>, etc.</w:t>
            </w:r>
          </w:p>
        </w:tc>
        <w:tc>
          <w:tcPr>
            <w:tcW w:w="7560" w:type="dxa"/>
          </w:tcPr>
          <w:p w14:paraId="5C3188BA" w14:textId="77777777" w:rsidR="00E20153" w:rsidRPr="00281E4F" w:rsidRDefault="00E20153" w:rsidP="00F11F07">
            <w:pPr>
              <w:rPr>
                <w:sz w:val="23"/>
                <w:szCs w:val="23"/>
              </w:rPr>
            </w:pPr>
          </w:p>
        </w:tc>
      </w:tr>
      <w:tr w:rsidR="00E20153" w:rsidRPr="00281E4F" w14:paraId="1CF3B43F" w14:textId="77777777" w:rsidTr="00D04865">
        <w:tc>
          <w:tcPr>
            <w:tcW w:w="1525" w:type="dxa"/>
          </w:tcPr>
          <w:p w14:paraId="6FD7B441" w14:textId="77777777" w:rsidR="00E20153" w:rsidRDefault="00E20153" w:rsidP="00E201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Monitoring and Response to Violations</w:t>
            </w:r>
          </w:p>
        </w:tc>
        <w:tc>
          <w:tcPr>
            <w:tcW w:w="4860" w:type="dxa"/>
          </w:tcPr>
          <w:p w14:paraId="412B1B5F" w14:textId="0A0D4237" w:rsidR="00E20153" w:rsidRDefault="00E20153" w:rsidP="00E201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how program participation </w:t>
            </w:r>
            <w:r w:rsidR="00687495">
              <w:rPr>
                <w:sz w:val="23"/>
                <w:szCs w:val="23"/>
              </w:rPr>
              <w:t xml:space="preserve">is </w:t>
            </w:r>
            <w:r>
              <w:rPr>
                <w:sz w:val="23"/>
                <w:szCs w:val="23"/>
              </w:rPr>
              <w:t xml:space="preserve">monitored and who </w:t>
            </w:r>
            <w:r w:rsidR="00687495">
              <w:rPr>
                <w:sz w:val="23"/>
                <w:szCs w:val="23"/>
              </w:rPr>
              <w:t>is</w:t>
            </w:r>
            <w:r>
              <w:rPr>
                <w:sz w:val="23"/>
                <w:szCs w:val="23"/>
              </w:rPr>
              <w:t xml:space="preserve"> responsible for tracking program compliance </w:t>
            </w:r>
            <w:r w:rsidR="00687495">
              <w:rPr>
                <w:sz w:val="23"/>
                <w:szCs w:val="23"/>
              </w:rPr>
              <w:t>of the</w:t>
            </w:r>
            <w:r>
              <w:rPr>
                <w:sz w:val="23"/>
                <w:szCs w:val="23"/>
              </w:rPr>
              <w:t xml:space="preserve"> participants.  Include the approach that </w:t>
            </w:r>
            <w:r w:rsidR="00687495">
              <w:rPr>
                <w:sz w:val="23"/>
                <w:szCs w:val="23"/>
              </w:rPr>
              <w:t>is</w:t>
            </w:r>
            <w:r>
              <w:rPr>
                <w:sz w:val="23"/>
                <w:szCs w:val="23"/>
              </w:rPr>
              <w:t xml:space="preserve"> taken to respond to violations of program requirements.</w:t>
            </w:r>
          </w:p>
        </w:tc>
        <w:tc>
          <w:tcPr>
            <w:tcW w:w="7560" w:type="dxa"/>
          </w:tcPr>
          <w:p w14:paraId="2DC5EBCC" w14:textId="77777777" w:rsidR="00E20153" w:rsidRPr="00281E4F" w:rsidRDefault="00E20153" w:rsidP="00E20153">
            <w:pPr>
              <w:rPr>
                <w:sz w:val="23"/>
                <w:szCs w:val="23"/>
              </w:rPr>
            </w:pPr>
          </w:p>
        </w:tc>
      </w:tr>
      <w:tr w:rsidR="00E20153" w:rsidRPr="00281E4F" w14:paraId="273A1B52" w14:textId="77777777" w:rsidTr="00D04865">
        <w:tc>
          <w:tcPr>
            <w:tcW w:w="1525" w:type="dxa"/>
          </w:tcPr>
          <w:p w14:paraId="4C56A522" w14:textId="77777777" w:rsidR="00E20153" w:rsidRDefault="00E20153" w:rsidP="00E201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Completion requirements</w:t>
            </w:r>
          </w:p>
          <w:p w14:paraId="3309F7CC" w14:textId="77777777" w:rsidR="00E20153" w:rsidRDefault="00E20153" w:rsidP="00E20153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</w:tcPr>
          <w:p w14:paraId="20741CE9" w14:textId="7A84CAAB" w:rsidR="00E20153" w:rsidRDefault="00E20153" w:rsidP="00AA7D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the requirements for “successful program completion” and </w:t>
            </w:r>
            <w:r w:rsidR="00AA7D55">
              <w:rPr>
                <w:sz w:val="23"/>
                <w:szCs w:val="23"/>
              </w:rPr>
              <w:t>the legal benefit for c</w:t>
            </w:r>
            <w:r>
              <w:rPr>
                <w:sz w:val="23"/>
                <w:szCs w:val="23"/>
              </w:rPr>
              <w:t>ompletin</w:t>
            </w:r>
            <w:r w:rsidR="00AA7D55">
              <w:rPr>
                <w:sz w:val="23"/>
                <w:szCs w:val="23"/>
              </w:rPr>
              <w:t>g the program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7560" w:type="dxa"/>
          </w:tcPr>
          <w:p w14:paraId="2185DB48" w14:textId="77777777" w:rsidR="00E20153" w:rsidRPr="00281E4F" w:rsidRDefault="00E20153" w:rsidP="00E20153">
            <w:pPr>
              <w:rPr>
                <w:sz w:val="23"/>
                <w:szCs w:val="23"/>
              </w:rPr>
            </w:pPr>
          </w:p>
        </w:tc>
      </w:tr>
      <w:tr w:rsidR="00980E67" w:rsidRPr="00281E4F" w14:paraId="2A359127" w14:textId="77777777" w:rsidTr="00D04865">
        <w:tc>
          <w:tcPr>
            <w:tcW w:w="1525" w:type="dxa"/>
          </w:tcPr>
          <w:p w14:paraId="7B36DB2C" w14:textId="77777777" w:rsidR="00980E67" w:rsidRPr="00281E4F" w:rsidRDefault="00980E67" w:rsidP="00980E6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Termination</w:t>
            </w:r>
          </w:p>
        </w:tc>
        <w:tc>
          <w:tcPr>
            <w:tcW w:w="4860" w:type="dxa"/>
          </w:tcPr>
          <w:p w14:paraId="028324A5" w14:textId="69E9650D" w:rsidR="00980E67" w:rsidRPr="00281E4F" w:rsidRDefault="00980E67" w:rsidP="00980E6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Explain the criteria utilized for termination decisions and how </w:t>
            </w:r>
            <w:r w:rsidR="00CF6A34">
              <w:rPr>
                <w:sz w:val="23"/>
                <w:szCs w:val="23"/>
              </w:rPr>
              <w:t xml:space="preserve">the </w:t>
            </w:r>
            <w:r w:rsidRPr="00281E4F">
              <w:rPr>
                <w:sz w:val="23"/>
                <w:szCs w:val="23"/>
              </w:rPr>
              <w:t>decision</w:t>
            </w:r>
            <w:r w:rsidR="00CF6A34">
              <w:rPr>
                <w:sz w:val="23"/>
                <w:szCs w:val="23"/>
              </w:rPr>
              <w:t xml:space="preserve"> is</w:t>
            </w:r>
            <w:r>
              <w:rPr>
                <w:sz w:val="23"/>
                <w:szCs w:val="23"/>
              </w:rPr>
              <w:t xml:space="preserve"> processed and reported.</w:t>
            </w:r>
            <w:r w:rsidR="00AA7D55">
              <w:rPr>
                <w:sz w:val="23"/>
                <w:szCs w:val="23"/>
              </w:rPr>
              <w:t xml:space="preserve"> Is there an </w:t>
            </w:r>
            <w:proofErr w:type="gramStart"/>
            <w:r w:rsidR="00AA7D55">
              <w:rPr>
                <w:sz w:val="23"/>
                <w:szCs w:val="23"/>
              </w:rPr>
              <w:t>appeals</w:t>
            </w:r>
            <w:proofErr w:type="gramEnd"/>
            <w:r w:rsidR="00AA7D55">
              <w:rPr>
                <w:sz w:val="23"/>
                <w:szCs w:val="23"/>
              </w:rPr>
              <w:t xml:space="preserve"> process </w:t>
            </w:r>
            <w:r w:rsidR="00CF6A34">
              <w:rPr>
                <w:sz w:val="23"/>
                <w:szCs w:val="23"/>
              </w:rPr>
              <w:t>available for p</w:t>
            </w:r>
            <w:r w:rsidR="00AA7D55">
              <w:rPr>
                <w:sz w:val="23"/>
                <w:szCs w:val="23"/>
              </w:rPr>
              <w:t xml:space="preserve">articipants </w:t>
            </w:r>
            <w:r w:rsidR="00CF6A34">
              <w:rPr>
                <w:sz w:val="23"/>
                <w:szCs w:val="23"/>
              </w:rPr>
              <w:t>facing termination</w:t>
            </w:r>
            <w:r w:rsidR="00AA7D55">
              <w:rPr>
                <w:sz w:val="23"/>
                <w:szCs w:val="23"/>
              </w:rPr>
              <w:t>?</w:t>
            </w:r>
          </w:p>
        </w:tc>
        <w:tc>
          <w:tcPr>
            <w:tcW w:w="7560" w:type="dxa"/>
          </w:tcPr>
          <w:p w14:paraId="7C217294" w14:textId="77777777" w:rsidR="00980E67" w:rsidRPr="00281E4F" w:rsidRDefault="00980E67" w:rsidP="00980E67">
            <w:pPr>
              <w:rPr>
                <w:sz w:val="23"/>
                <w:szCs w:val="23"/>
              </w:rPr>
            </w:pPr>
          </w:p>
        </w:tc>
      </w:tr>
      <w:tr w:rsidR="00EE4167" w:rsidRPr="00281E4F" w14:paraId="7DDE1809" w14:textId="77777777" w:rsidTr="00CF6A34">
        <w:trPr>
          <w:trHeight w:val="1097"/>
        </w:trPr>
        <w:tc>
          <w:tcPr>
            <w:tcW w:w="1525" w:type="dxa"/>
          </w:tcPr>
          <w:p w14:paraId="640E599C" w14:textId="77777777" w:rsidR="00EE4167" w:rsidRPr="00281E4F" w:rsidRDefault="00EE4167" w:rsidP="00980E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Evaluation</w:t>
            </w:r>
          </w:p>
        </w:tc>
        <w:tc>
          <w:tcPr>
            <w:tcW w:w="4860" w:type="dxa"/>
          </w:tcPr>
          <w:p w14:paraId="1590AAB6" w14:textId="30032B13" w:rsidR="00EE4167" w:rsidRPr="00281E4F" w:rsidRDefault="00EE4167" w:rsidP="00980E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who </w:t>
            </w:r>
            <w:r w:rsidR="00D04865">
              <w:rPr>
                <w:sz w:val="23"/>
                <w:szCs w:val="23"/>
              </w:rPr>
              <w:t>is</w:t>
            </w:r>
            <w:r>
              <w:rPr>
                <w:sz w:val="23"/>
                <w:szCs w:val="23"/>
              </w:rPr>
              <w:t xml:space="preserve"> responsible for data collection and evaluation for the program. </w:t>
            </w:r>
            <w:r w:rsidR="00D04865">
              <w:rPr>
                <w:sz w:val="23"/>
                <w:szCs w:val="23"/>
              </w:rPr>
              <w:t>Attach a copy of the most recent data analysis report for the program.</w:t>
            </w:r>
          </w:p>
        </w:tc>
        <w:tc>
          <w:tcPr>
            <w:tcW w:w="7560" w:type="dxa"/>
          </w:tcPr>
          <w:p w14:paraId="69F1D750" w14:textId="77777777" w:rsidR="00EE4167" w:rsidRPr="00281E4F" w:rsidRDefault="00EE4167" w:rsidP="00980E67">
            <w:pPr>
              <w:rPr>
                <w:sz w:val="23"/>
                <w:szCs w:val="23"/>
              </w:rPr>
            </w:pPr>
          </w:p>
        </w:tc>
      </w:tr>
    </w:tbl>
    <w:p w14:paraId="53B0EAFD" w14:textId="77777777" w:rsidR="00D04865" w:rsidRDefault="00D04865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6ED16170" w14:textId="054387B8" w:rsidR="00D04865" w:rsidRDefault="00D04865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0ABA5239" w14:textId="77777777" w:rsidR="00687495" w:rsidRDefault="00687495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52070360" w14:textId="749DFBE9" w:rsidR="00D04865" w:rsidRDefault="00D04865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6BD6029E" w14:textId="0C2F6A9A" w:rsidR="00CF6A34" w:rsidRDefault="00CF6A34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12194B86" w14:textId="6F730248" w:rsidR="00CF6A34" w:rsidRDefault="00CF6A34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2A2B839C" w14:textId="77777777" w:rsidR="00CF6A34" w:rsidRDefault="00CF6A34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4FDE6E77" w14:textId="77777777" w:rsidR="00D04865" w:rsidRDefault="00D04865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00770752" w14:textId="77777777" w:rsidR="00D04865" w:rsidRDefault="00D04865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1F80A891" w14:textId="77777777" w:rsidR="00D04865" w:rsidRDefault="00D04865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4C4D1AC3" w14:textId="71608950" w:rsidR="00630CAD" w:rsidRPr="00630CAD" w:rsidRDefault="00630CAD" w:rsidP="00630CAD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lastRenderedPageBreak/>
        <w:t>Pre-Booking Diversion Program’s Goals &amp; Objectives</w:t>
      </w:r>
    </w:p>
    <w:p w14:paraId="450890AB" w14:textId="77777777" w:rsidR="00630CAD" w:rsidRPr="00034C2D" w:rsidRDefault="00630CAD" w:rsidP="00630CAD">
      <w:pPr>
        <w:spacing w:after="0"/>
        <w:rPr>
          <w:rFonts w:eastAsia="Times New Roman" w:cs="Times New Roman"/>
          <w:sz w:val="23"/>
          <w:szCs w:val="23"/>
        </w:rPr>
      </w:pPr>
      <w:r w:rsidRPr="00034C2D">
        <w:rPr>
          <w:rFonts w:eastAsia="Times New Roman" w:cs="Times New Roman"/>
          <w:sz w:val="23"/>
          <w:szCs w:val="23"/>
        </w:rPr>
        <w:t xml:space="preserve">Using the table below, identify the goals and objectives of this program. </w:t>
      </w:r>
    </w:p>
    <w:p w14:paraId="74A2C430" w14:textId="77777777" w:rsidR="00630CAD" w:rsidRDefault="00630CAD" w:rsidP="00630CAD">
      <w:pPr>
        <w:spacing w:after="0"/>
        <w:rPr>
          <w:rFonts w:eastAsia="Times New Roman" w:cs="Times New Roman"/>
          <w:sz w:val="23"/>
          <w:szCs w:val="23"/>
        </w:rPr>
      </w:pPr>
      <w:r w:rsidRPr="00034C2D">
        <w:rPr>
          <w:rFonts w:eastAsia="Times New Roman" w:cs="Times New Roman"/>
          <w:sz w:val="23"/>
          <w:szCs w:val="23"/>
        </w:rPr>
        <w:t>Keep in mind that goals and objectives should be SMART (specific, measurable, attainable, realistic, and time-bound).</w:t>
      </w:r>
    </w:p>
    <w:p w14:paraId="234D5E00" w14:textId="77777777" w:rsidR="00630CAD" w:rsidRPr="00B1386F" w:rsidRDefault="00630CAD" w:rsidP="00630CAD">
      <w:pPr>
        <w:spacing w:after="0"/>
        <w:rPr>
          <w:rFonts w:eastAsia="Times New Roman" w:cs="Times New Roman"/>
          <w:sz w:val="12"/>
          <w:szCs w:val="12"/>
        </w:rPr>
      </w:pPr>
    </w:p>
    <w:tbl>
      <w:tblPr>
        <w:tblStyle w:val="TableGrid2"/>
        <w:tblW w:w="13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3421"/>
        <w:gridCol w:w="3421"/>
        <w:gridCol w:w="3871"/>
      </w:tblGrid>
      <w:tr w:rsidR="00630CAD" w:rsidRPr="00B1386F" w14:paraId="4A01ACBF" w14:textId="77777777" w:rsidTr="00630CAD"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6A1BE384" w14:textId="77777777" w:rsidR="00630CAD" w:rsidRPr="00B1386F" w:rsidRDefault="00630CAD" w:rsidP="000949EF">
            <w:pPr>
              <w:rPr>
                <w:rFonts w:cs="Times New Roman"/>
                <w:b/>
                <w:sz w:val="23"/>
                <w:szCs w:val="23"/>
              </w:rPr>
            </w:pPr>
            <w:r w:rsidRPr="00B1386F">
              <w:rPr>
                <w:rFonts w:cs="Times New Roman"/>
                <w:b/>
                <w:sz w:val="23"/>
                <w:szCs w:val="23"/>
              </w:rPr>
              <w:t>Goals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4AF41DAA" w14:textId="77777777" w:rsidR="00630CAD" w:rsidRPr="00B1386F" w:rsidRDefault="00630CAD" w:rsidP="000949EF">
            <w:pPr>
              <w:rPr>
                <w:rFonts w:cs="Times New Roman"/>
                <w:b/>
                <w:sz w:val="23"/>
                <w:szCs w:val="23"/>
              </w:rPr>
            </w:pPr>
            <w:r w:rsidRPr="00B1386F">
              <w:rPr>
                <w:rFonts w:cs="Times New Roman"/>
                <w:b/>
                <w:sz w:val="23"/>
                <w:szCs w:val="23"/>
              </w:rPr>
              <w:t>Objectives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1222CD04" w14:textId="77777777" w:rsidR="00630CAD" w:rsidRPr="00B1386F" w:rsidRDefault="00630CAD" w:rsidP="000949EF">
            <w:pPr>
              <w:rPr>
                <w:rFonts w:cs="Times New Roman"/>
                <w:b/>
                <w:sz w:val="23"/>
                <w:szCs w:val="23"/>
              </w:rPr>
            </w:pPr>
            <w:r w:rsidRPr="00B1386F">
              <w:rPr>
                <w:rFonts w:cs="Times New Roman"/>
                <w:b/>
                <w:sz w:val="23"/>
                <w:szCs w:val="23"/>
              </w:rPr>
              <w:t>Activities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5C1FC627" w14:textId="77777777" w:rsidR="00630CAD" w:rsidRPr="00B1386F" w:rsidRDefault="00630CAD" w:rsidP="000949EF">
            <w:pPr>
              <w:rPr>
                <w:rFonts w:cs="Times New Roman"/>
                <w:b/>
                <w:sz w:val="23"/>
                <w:szCs w:val="23"/>
              </w:rPr>
            </w:pPr>
            <w:r w:rsidRPr="00B1386F">
              <w:rPr>
                <w:rFonts w:cs="Times New Roman"/>
                <w:b/>
                <w:sz w:val="23"/>
                <w:szCs w:val="23"/>
              </w:rPr>
              <w:t>Measures of Impact/Outcome</w:t>
            </w:r>
          </w:p>
        </w:tc>
      </w:tr>
      <w:tr w:rsidR="00630CAD" w:rsidRPr="00B1386F" w14:paraId="69A2FCF3" w14:textId="77777777" w:rsidTr="00630CAD"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3D4CE86A" w14:textId="77777777" w:rsidR="00630CAD" w:rsidRPr="00B1386F" w:rsidRDefault="00630CAD" w:rsidP="000949EF">
            <w:pPr>
              <w:rPr>
                <w:rFonts w:cs="Times New Roman"/>
                <w:i/>
              </w:rPr>
            </w:pPr>
            <w:r w:rsidRPr="00B1386F">
              <w:rPr>
                <w:rFonts w:cs="Times New Roman"/>
                <w:i/>
              </w:rPr>
              <w:t xml:space="preserve">What are the long-term goals of the </w:t>
            </w:r>
            <w:r>
              <w:rPr>
                <w:rFonts w:cs="Times New Roman"/>
                <w:i/>
              </w:rPr>
              <w:t>p</w:t>
            </w:r>
            <w:r w:rsidRPr="00B1386F">
              <w:rPr>
                <w:rFonts w:cs="Times New Roman"/>
                <w:i/>
              </w:rPr>
              <w:t>rogram/court?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4A7CF9DB" w14:textId="77777777" w:rsidR="00630CAD" w:rsidRPr="00B1386F" w:rsidRDefault="00630CAD" w:rsidP="000949EF">
            <w:pPr>
              <w:rPr>
                <w:rFonts w:cs="Times New Roman"/>
                <w:i/>
              </w:rPr>
            </w:pPr>
            <w:r w:rsidRPr="00B1386F">
              <w:rPr>
                <w:rFonts w:cs="Times New Roman"/>
                <w:i/>
              </w:rPr>
              <w:t xml:space="preserve">What are the steps or intermediate goals that will support achievement of the long-term goals?  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378A2E1C" w14:textId="77777777" w:rsidR="00630CAD" w:rsidRPr="00B1386F" w:rsidRDefault="00630CAD" w:rsidP="000949EF">
            <w:pPr>
              <w:rPr>
                <w:rFonts w:cs="Times New Roman"/>
                <w:i/>
              </w:rPr>
            </w:pPr>
            <w:r w:rsidRPr="00B1386F">
              <w:rPr>
                <w:rFonts w:cs="Times New Roman"/>
                <w:i/>
              </w:rPr>
              <w:t>What is the program doing or what services are being delivered to meet the program goals</w:t>
            </w:r>
            <w:r w:rsidRPr="00386AE2">
              <w:rPr>
                <w:rFonts w:cs="Times New Roman"/>
                <w:i/>
              </w:rPr>
              <w:t xml:space="preserve"> &amp; </w:t>
            </w:r>
            <w:r w:rsidRPr="00B1386F">
              <w:rPr>
                <w:rFonts w:cs="Times New Roman"/>
                <w:i/>
              </w:rPr>
              <w:t>objectives?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4B17C30F" w14:textId="77777777" w:rsidR="00630CAD" w:rsidRPr="00B1386F" w:rsidRDefault="00630CAD" w:rsidP="000949EF">
            <w:pPr>
              <w:rPr>
                <w:rFonts w:cs="Times New Roman"/>
                <w:i/>
              </w:rPr>
            </w:pPr>
            <w:r w:rsidRPr="00B1386F">
              <w:rPr>
                <w:rFonts w:cs="Times New Roman"/>
                <w:i/>
              </w:rPr>
              <w:t xml:space="preserve">What measures will be used to determine </w:t>
            </w:r>
            <w:proofErr w:type="gramStart"/>
            <w:r w:rsidRPr="00B1386F">
              <w:rPr>
                <w:rFonts w:cs="Times New Roman"/>
                <w:i/>
              </w:rPr>
              <w:t>whether or not</w:t>
            </w:r>
            <w:proofErr w:type="gramEnd"/>
            <w:r w:rsidRPr="00B1386F">
              <w:rPr>
                <w:rFonts w:cs="Times New Roman"/>
                <w:i/>
              </w:rPr>
              <w:t xml:space="preserve"> the program is meeting the goals and objectives?</w:t>
            </w:r>
          </w:p>
        </w:tc>
      </w:tr>
      <w:tr w:rsidR="00630CAD" w:rsidRPr="00B1386F" w14:paraId="3978ECB4" w14:textId="77777777" w:rsidTr="00630CAD"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E2B3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  <w:r w:rsidRPr="00B1386F">
              <w:rPr>
                <w:rFonts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BC080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  <w:r w:rsidRPr="00B1386F">
              <w:rPr>
                <w:rFonts w:cs="Times New Roman"/>
                <w:sz w:val="23"/>
                <w:szCs w:val="23"/>
              </w:rPr>
              <w:t>A.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4AF50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66E78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630CAD" w:rsidRPr="00B1386F" w14:paraId="30918461" w14:textId="77777777" w:rsidTr="00630CAD">
        <w:trPr>
          <w:trHeight w:val="297"/>
        </w:trPr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6F1D79A6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58D0C15A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5B9670D6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3573A519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630CAD" w:rsidRPr="00B1386F" w14:paraId="723A9D69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59903DFA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DA67744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63A1E34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3EA59B10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630CAD" w:rsidRPr="00B1386F" w14:paraId="34D47662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4DB5B4D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EE8558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22614A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49F41B9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2318B658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55CE5C5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68B9BED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8DBF9C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6A0A2AC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15DAB87F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0618067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B6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00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06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48F3FBC5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02E49D4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28F07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>B.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5B80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246D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7D831914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530E9CB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729F04C0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598625A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0A5F1A5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39897C77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2966166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C76CDF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4C8D820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2817F11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30F53D6E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6A78AB0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2464EE3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E4D336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02B9E790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2E319CFA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4B426EB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E9D62F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6E9FEA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59DA7E7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343DD07F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405FFA30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D0DD55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56BE0C2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53E5DC3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76AEAFA7" w14:textId="77777777" w:rsidTr="00630CAD">
        <w:trPr>
          <w:trHeight w:val="81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98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FA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3C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36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3D632EFB" w14:textId="77777777" w:rsidTr="00630CAD"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9DB2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 xml:space="preserve">2.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F6B3D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>A.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D82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431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58DF6667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210E2F6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83E0CB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F7A911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5C1CD33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42016FD2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0D68689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798052C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AF45670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1AA4DEB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6C8BA1B8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4C2B947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EEC915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1491BD0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360EB03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7B0EFBFC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43C80B53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6C67562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5361F32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6FBB2F3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297F3794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08E5FCF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7A256FE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94306A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6B61FEF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755491EC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1083E75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50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75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6D3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3E1A85B7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486F108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B014F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>B.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E18D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454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4943DF1D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1A889DE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61EEB1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6B2D4CA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43E1D20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503D488E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4BD343A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2D87CD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63A565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47101D3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62B5EF5F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5A15424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7C9D988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4F260D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217A0F9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F3521B" w:rsidRPr="00B1386F" w14:paraId="7423860A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78ACFA95" w14:textId="77777777" w:rsidR="00F3521B" w:rsidRPr="00B1386F" w:rsidRDefault="00F3521B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1F1615A0" w14:textId="77777777" w:rsidR="00F3521B" w:rsidRPr="00B1386F" w:rsidRDefault="00F3521B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2D485964" w14:textId="77777777" w:rsidR="00F3521B" w:rsidRPr="00B1386F" w:rsidRDefault="00F3521B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4B9A28FE" w14:textId="77777777" w:rsidR="00F3521B" w:rsidRPr="00B1386F" w:rsidRDefault="00F3521B" w:rsidP="000949EF">
            <w:pPr>
              <w:rPr>
                <w:rFonts w:cs="Times New Roman"/>
              </w:rPr>
            </w:pPr>
          </w:p>
        </w:tc>
      </w:tr>
      <w:tr w:rsidR="00630CAD" w:rsidRPr="00B1386F" w14:paraId="10F72AB6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11DA31C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7AB5958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2337741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216DEBA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523A9BD3" w14:textId="77777777" w:rsidTr="00630CAD">
        <w:trPr>
          <w:trHeight w:val="74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9F1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ABD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59F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11C" w14:textId="77777777" w:rsidR="00630CAD" w:rsidRPr="00B1386F" w:rsidRDefault="00630CAD" w:rsidP="000949EF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630CAD" w:rsidRPr="00B1386F" w14:paraId="6E84A152" w14:textId="77777777" w:rsidTr="00630CAD"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C086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lastRenderedPageBreak/>
              <w:br w:type="page"/>
            </w:r>
            <w:r w:rsidRPr="00386AE2">
              <w:rPr>
                <w:rFonts w:cs="Times New Roman"/>
              </w:rPr>
              <w:t>3</w:t>
            </w:r>
            <w:r w:rsidRPr="00B1386F">
              <w:rPr>
                <w:rFonts w:cs="Times New Roman"/>
              </w:rPr>
              <w:t xml:space="preserve">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AA7A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>A.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EBCF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46E3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0DE0A930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712DBE3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2E77F3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608AAE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15919A7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41318144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7EC73D5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C89ED5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12630F0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7D44530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20C66D0F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2338EC3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59C9C92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2D369D3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233AC5E3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561CDAE9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775298E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6C01E6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35AF21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5307322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35093A92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2C07126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265AF47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A61E97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6945C7A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1F733C8E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3E18B1E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3F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9DE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B00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5C336B64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22E6C6F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CA29E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>B.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73E8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4EB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04D33B04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3BABBBE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654B8A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B3CC4C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25568FB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1BE63576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368BC76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2B6D375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17F11A0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177FC64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3A059CA0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699DB50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62369A1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63C3632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59C01C2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067BD6D8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04567B6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4C8A04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1FBA257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433C970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14D2BF49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57EDDF6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5B9F6DF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E49B15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3C25E51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60BF81AA" w14:textId="77777777" w:rsidTr="00630CAD"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6C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6B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07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5D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21776EC3" w14:textId="77777777" w:rsidTr="00630CAD"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3A90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 xml:space="preserve">4.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97E0E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>A.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5AD7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C618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72A7CF8E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7DE0F113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98D559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7E1A880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5AE086F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25211B07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2AD2828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68E57BE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6CE71F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78F68A3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0995C22C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0216941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73CFBB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990A95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7DBE537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4B8A909A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5146CAD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23E1083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B057CA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6C8BD580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59EF28E4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1DDA3C97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58531BC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75CD67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0F9B754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58041036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4700959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E6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72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B12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76AD98E5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2EEEDD2E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80754" w14:textId="77777777" w:rsidR="00630CAD" w:rsidRPr="00B1386F" w:rsidRDefault="00630CAD" w:rsidP="000949EF">
            <w:pPr>
              <w:rPr>
                <w:rFonts w:cs="Times New Roman"/>
              </w:rPr>
            </w:pPr>
            <w:r w:rsidRPr="00B1386F">
              <w:rPr>
                <w:rFonts w:cs="Times New Roman"/>
              </w:rPr>
              <w:t>B.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DDE4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555E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2D04E1FC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7CCF6D8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CA9698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A42FECB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073590E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1126D4DD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2F5E41E3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4E1263E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290595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66C0E53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3E9A0F8F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19C0E041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1767D96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060C42A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1F669CCC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49074F73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3753A56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1EFE6DEA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21CB74A3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154667C3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1563D5D2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387FBDA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179C79F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68FF52E4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261BD91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73963C27" w14:textId="77777777" w:rsidTr="00630CAD"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14:paraId="320E8EF0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738E691F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14:paraId="3963C59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14:paraId="43A03175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  <w:tr w:rsidR="00630CAD" w:rsidRPr="00B1386F" w14:paraId="0F956AAE" w14:textId="77777777" w:rsidTr="00630CAD"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E86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C59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ADD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388" w14:textId="77777777" w:rsidR="00630CAD" w:rsidRPr="00B1386F" w:rsidRDefault="00630CAD" w:rsidP="000949EF">
            <w:pPr>
              <w:rPr>
                <w:rFonts w:cs="Times New Roman"/>
              </w:rPr>
            </w:pPr>
          </w:p>
        </w:tc>
      </w:tr>
    </w:tbl>
    <w:p w14:paraId="722A599E" w14:textId="77777777" w:rsidR="00630CAD" w:rsidRPr="00034C2D" w:rsidRDefault="00630CAD" w:rsidP="00630CAD"/>
    <w:p w14:paraId="5DBCFC61" w14:textId="77777777" w:rsidR="00A64B27" w:rsidRDefault="00A64B27" w:rsidP="00AA7D55"/>
    <w:sectPr w:rsidR="00A64B27" w:rsidSect="00DE050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C457" w14:textId="77777777" w:rsidR="002013EE" w:rsidRDefault="002013EE" w:rsidP="008E13E7">
      <w:pPr>
        <w:spacing w:after="0" w:line="240" w:lineRule="auto"/>
      </w:pPr>
      <w:r>
        <w:separator/>
      </w:r>
    </w:p>
  </w:endnote>
  <w:endnote w:type="continuationSeparator" w:id="0">
    <w:p w14:paraId="7F29D96B" w14:textId="77777777" w:rsidR="002013EE" w:rsidRDefault="002013EE" w:rsidP="008E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552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F3CBB" w14:textId="77777777" w:rsidR="00931BA3" w:rsidRDefault="00931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9899B" w14:textId="77777777" w:rsidR="00931BA3" w:rsidRDefault="0093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0A5A" w14:textId="77777777" w:rsidR="002013EE" w:rsidRDefault="002013EE" w:rsidP="008E13E7">
      <w:pPr>
        <w:spacing w:after="0" w:line="240" w:lineRule="auto"/>
      </w:pPr>
      <w:r>
        <w:separator/>
      </w:r>
    </w:p>
  </w:footnote>
  <w:footnote w:type="continuationSeparator" w:id="0">
    <w:p w14:paraId="201697C8" w14:textId="77777777" w:rsidR="002013EE" w:rsidRDefault="002013EE" w:rsidP="008E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BE69" w14:textId="77777777" w:rsidR="00931BA3" w:rsidRDefault="00931BA3">
    <w:pPr>
      <w:pStyle w:val="Header"/>
      <w:jc w:val="center"/>
    </w:pPr>
  </w:p>
  <w:p w14:paraId="246BAE7E" w14:textId="77777777" w:rsidR="00931BA3" w:rsidRDefault="0093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7AE7"/>
    <w:multiLevelType w:val="hybridMultilevel"/>
    <w:tmpl w:val="6A244CA6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2DC2421"/>
    <w:multiLevelType w:val="hybridMultilevel"/>
    <w:tmpl w:val="9F54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27DE"/>
    <w:multiLevelType w:val="hybridMultilevel"/>
    <w:tmpl w:val="451254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BE27BEA"/>
    <w:multiLevelType w:val="hybridMultilevel"/>
    <w:tmpl w:val="13FE68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5E22D4"/>
    <w:multiLevelType w:val="hybridMultilevel"/>
    <w:tmpl w:val="A2AA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42DF2"/>
    <w:multiLevelType w:val="hybridMultilevel"/>
    <w:tmpl w:val="928C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27"/>
    <w:rsid w:val="00015943"/>
    <w:rsid w:val="00022334"/>
    <w:rsid w:val="00046FB6"/>
    <w:rsid w:val="00076DEB"/>
    <w:rsid w:val="00082B85"/>
    <w:rsid w:val="000A6F69"/>
    <w:rsid w:val="001340F9"/>
    <w:rsid w:val="00147424"/>
    <w:rsid w:val="002013EE"/>
    <w:rsid w:val="0021541B"/>
    <w:rsid w:val="00225E22"/>
    <w:rsid w:val="00244E1E"/>
    <w:rsid w:val="0025387D"/>
    <w:rsid w:val="003035AE"/>
    <w:rsid w:val="00356B0B"/>
    <w:rsid w:val="003578B1"/>
    <w:rsid w:val="00377539"/>
    <w:rsid w:val="00422118"/>
    <w:rsid w:val="00441A31"/>
    <w:rsid w:val="004F6CC8"/>
    <w:rsid w:val="00521485"/>
    <w:rsid w:val="005A08F1"/>
    <w:rsid w:val="005E2284"/>
    <w:rsid w:val="006000E3"/>
    <w:rsid w:val="00630CAD"/>
    <w:rsid w:val="006700BE"/>
    <w:rsid w:val="0068058C"/>
    <w:rsid w:val="00687495"/>
    <w:rsid w:val="006C5C1C"/>
    <w:rsid w:val="00753BC8"/>
    <w:rsid w:val="007543F4"/>
    <w:rsid w:val="007B2E55"/>
    <w:rsid w:val="007B2FF5"/>
    <w:rsid w:val="007B7C69"/>
    <w:rsid w:val="007D0718"/>
    <w:rsid w:val="007E45FC"/>
    <w:rsid w:val="00856207"/>
    <w:rsid w:val="00894334"/>
    <w:rsid w:val="008D2A9F"/>
    <w:rsid w:val="008D7EDE"/>
    <w:rsid w:val="008E13E7"/>
    <w:rsid w:val="00931BA3"/>
    <w:rsid w:val="00975A14"/>
    <w:rsid w:val="00980E67"/>
    <w:rsid w:val="00A10094"/>
    <w:rsid w:val="00A30800"/>
    <w:rsid w:val="00A33151"/>
    <w:rsid w:val="00A64B27"/>
    <w:rsid w:val="00AA7D55"/>
    <w:rsid w:val="00B01A5F"/>
    <w:rsid w:val="00B26FD8"/>
    <w:rsid w:val="00BC0258"/>
    <w:rsid w:val="00BC575E"/>
    <w:rsid w:val="00BE167C"/>
    <w:rsid w:val="00BF0CC5"/>
    <w:rsid w:val="00C01420"/>
    <w:rsid w:val="00C75802"/>
    <w:rsid w:val="00CF6A34"/>
    <w:rsid w:val="00D04865"/>
    <w:rsid w:val="00D35E91"/>
    <w:rsid w:val="00D52E62"/>
    <w:rsid w:val="00DA79F6"/>
    <w:rsid w:val="00DE0503"/>
    <w:rsid w:val="00E200C3"/>
    <w:rsid w:val="00E20153"/>
    <w:rsid w:val="00EA43E8"/>
    <w:rsid w:val="00EA796E"/>
    <w:rsid w:val="00ED48BE"/>
    <w:rsid w:val="00EE2BE9"/>
    <w:rsid w:val="00EE4167"/>
    <w:rsid w:val="00EF063C"/>
    <w:rsid w:val="00F11F07"/>
    <w:rsid w:val="00F12F60"/>
    <w:rsid w:val="00F33E2D"/>
    <w:rsid w:val="00F3521B"/>
    <w:rsid w:val="00F54B0F"/>
    <w:rsid w:val="00F6470D"/>
    <w:rsid w:val="00F711E2"/>
    <w:rsid w:val="00F9794C"/>
    <w:rsid w:val="00FB7885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9515"/>
  <w15:docId w15:val="{7C34AE60-B2C0-4983-ABE8-5795C5BE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E7"/>
  </w:style>
  <w:style w:type="paragraph" w:styleId="Footer">
    <w:name w:val="footer"/>
    <w:basedOn w:val="Normal"/>
    <w:link w:val="FooterChar"/>
    <w:uiPriority w:val="99"/>
    <w:unhideWhenUsed/>
    <w:rsid w:val="008E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E7"/>
  </w:style>
  <w:style w:type="character" w:styleId="Hyperlink">
    <w:name w:val="Hyperlink"/>
    <w:rsid w:val="006805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F6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3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Matthew C.</dc:creator>
  <cp:lastModifiedBy>Gentile, Sabrina M</cp:lastModifiedBy>
  <cp:revision>2</cp:revision>
  <cp:lastPrinted>2018-11-30T20:39:00Z</cp:lastPrinted>
  <dcterms:created xsi:type="dcterms:W3CDTF">2021-01-27T21:30:00Z</dcterms:created>
  <dcterms:modified xsi:type="dcterms:W3CDTF">2021-01-27T21:30:00Z</dcterms:modified>
</cp:coreProperties>
</file>