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95" w:rsidRDefault="00AB6634" w:rsidP="00AB663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8AA41" wp14:editId="11B843BA">
                <wp:simplePos x="0" y="0"/>
                <wp:positionH relativeFrom="column">
                  <wp:posOffset>314325</wp:posOffset>
                </wp:positionH>
                <wp:positionV relativeFrom="paragraph">
                  <wp:posOffset>1219200</wp:posOffset>
                </wp:positionV>
                <wp:extent cx="5810250" cy="31051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0" cy="310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6634" w:rsidRPr="001E618E" w:rsidRDefault="00AB6634" w:rsidP="00AB6634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1E618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Serving Officer Please Inform Respondent of Following:</w:t>
                            </w:r>
                          </w:p>
                          <w:p w:rsidR="00AB6634" w:rsidRPr="001E618E" w:rsidRDefault="00AB6634" w:rsidP="00AB66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E618E">
                              <w:rPr>
                                <w:rFonts w:ascii="Arial" w:hAnsi="Arial" w:cs="Arial"/>
                              </w:rPr>
                              <w:t>It is very important that they attend the TRO/Injunction Hearing on the date indicated by the court.</w:t>
                            </w:r>
                          </w:p>
                          <w:p w:rsidR="00AB6634" w:rsidRPr="001E618E" w:rsidRDefault="00AB6634" w:rsidP="00AB66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B6634" w:rsidRPr="001E618E" w:rsidRDefault="00AB6634" w:rsidP="00AB66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E618E">
                              <w:rPr>
                                <w:rFonts w:ascii="Arial" w:hAnsi="Arial" w:cs="Arial"/>
                              </w:rPr>
                              <w:t xml:space="preserve">The paperwork being served contains firearm information that could </w:t>
                            </w: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1E618E">
                              <w:rPr>
                                <w:rFonts w:ascii="Arial" w:hAnsi="Arial" w:cs="Arial"/>
                              </w:rPr>
                              <w:t>ffect their ability to possess firearms.</w:t>
                            </w:r>
                          </w:p>
                          <w:p w:rsidR="00AB6634" w:rsidRPr="001E618E" w:rsidRDefault="00AB6634" w:rsidP="00AB66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B6634" w:rsidRPr="001E618E" w:rsidRDefault="00AB6634" w:rsidP="00AB66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E618E">
                              <w:rPr>
                                <w:rFonts w:ascii="Arial" w:hAnsi="Arial" w:cs="Arial"/>
                              </w:rPr>
                              <w:t>That they MUST fill out firearm information and bring it, along with 4 copies to court.</w:t>
                            </w:r>
                          </w:p>
                          <w:p w:rsidR="00AB6634" w:rsidRPr="001E618E" w:rsidRDefault="00AB6634" w:rsidP="00AB66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B6634" w:rsidRPr="001E618E" w:rsidRDefault="00AB6634" w:rsidP="00AB66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E618E">
                              <w:rPr>
                                <w:rFonts w:ascii="Arial" w:hAnsi="Arial" w:cs="Arial"/>
                              </w:rPr>
                              <w:t>If surrendering firearms to a 3</w:t>
                            </w:r>
                            <w:r w:rsidRPr="001E618E">
                              <w:rPr>
                                <w:rFonts w:ascii="Arial" w:hAnsi="Arial" w:cs="Arial"/>
                                <w:vertAlign w:val="superscript"/>
                              </w:rPr>
                              <w:t>rd</w:t>
                            </w:r>
                            <w:r w:rsidRPr="001E618E">
                              <w:rPr>
                                <w:rFonts w:ascii="Arial" w:hAnsi="Arial" w:cs="Arial"/>
                              </w:rPr>
                              <w:t xml:space="preserve"> party the MUST bring the 3</w:t>
                            </w:r>
                            <w:r w:rsidRPr="001E618E">
                              <w:rPr>
                                <w:rFonts w:ascii="Arial" w:hAnsi="Arial" w:cs="Arial"/>
                                <w:vertAlign w:val="superscript"/>
                              </w:rPr>
                              <w:t>rd</w:t>
                            </w:r>
                            <w:r w:rsidRPr="001E618E">
                              <w:rPr>
                                <w:rFonts w:ascii="Arial" w:hAnsi="Arial" w:cs="Arial"/>
                              </w:rPr>
                              <w:t xml:space="preserve"> party with them to court.</w:t>
                            </w:r>
                          </w:p>
                          <w:p w:rsidR="00AB6634" w:rsidRPr="001E618E" w:rsidRDefault="00AB6634" w:rsidP="00AB66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B6634" w:rsidRPr="001E618E" w:rsidRDefault="00AB6634" w:rsidP="00AB66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E618E">
                              <w:rPr>
                                <w:rFonts w:ascii="Arial" w:hAnsi="Arial" w:cs="Arial"/>
                              </w:rPr>
                              <w:t>DOES THE RESPONDENT OWN FIREARMS? _______ YES   _______ NO</w:t>
                            </w:r>
                          </w:p>
                          <w:p w:rsidR="00AB6634" w:rsidRPr="001E618E" w:rsidRDefault="00AB6634" w:rsidP="00AB66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E618E">
                              <w:rPr>
                                <w:rFonts w:ascii="Arial" w:hAnsi="Arial" w:cs="Arial"/>
                              </w:rPr>
                              <w:t>HOW MANY? (APPROXIMATELY)____________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.75pt;margin-top:96pt;width:457.5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" fillcolor="window" strokeweight=".5pt">
                <v:path arrowok="t"/>
                <v:textbox>
                  <w:txbxContent>
                    <w:p w:rsidR="00AB6634" w:rsidRPr="001E618E" w:rsidRDefault="00AB6634" w:rsidP="00AB6634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1E618E">
                        <w:rPr>
                          <w:rFonts w:ascii="Arial" w:hAnsi="Arial" w:cs="Arial"/>
                          <w:b/>
                          <w:u w:val="single"/>
                        </w:rPr>
                        <w:t>Serving Officer Please Inform Respondent of Following:</w:t>
                      </w:r>
                    </w:p>
                    <w:p w:rsidR="00AB6634" w:rsidRPr="001E618E" w:rsidRDefault="00AB6634" w:rsidP="00AB6634">
                      <w:pPr>
                        <w:rPr>
                          <w:rFonts w:ascii="Arial" w:hAnsi="Arial" w:cs="Arial"/>
                        </w:rPr>
                      </w:pPr>
                      <w:r w:rsidRPr="001E618E">
                        <w:rPr>
                          <w:rFonts w:ascii="Arial" w:hAnsi="Arial" w:cs="Arial"/>
                        </w:rPr>
                        <w:t>It is very important that they attend the TRO/Injunction Hearing on the date indicated by the court.</w:t>
                      </w:r>
                    </w:p>
                    <w:p w:rsidR="00AB6634" w:rsidRPr="001E618E" w:rsidRDefault="00AB6634" w:rsidP="00AB6634">
                      <w:pPr>
                        <w:rPr>
                          <w:rFonts w:ascii="Arial" w:hAnsi="Arial" w:cs="Arial"/>
                        </w:rPr>
                      </w:pPr>
                    </w:p>
                    <w:p w:rsidR="00AB6634" w:rsidRPr="001E618E" w:rsidRDefault="00AB6634" w:rsidP="00AB6634">
                      <w:pPr>
                        <w:rPr>
                          <w:rFonts w:ascii="Arial" w:hAnsi="Arial" w:cs="Arial"/>
                        </w:rPr>
                      </w:pPr>
                      <w:r w:rsidRPr="001E618E">
                        <w:rPr>
                          <w:rFonts w:ascii="Arial" w:hAnsi="Arial" w:cs="Arial"/>
                        </w:rPr>
                        <w:t xml:space="preserve">The paperwork being served contains firearm information that could </w:t>
                      </w:r>
                      <w:r>
                        <w:rPr>
                          <w:rFonts w:ascii="Arial" w:hAnsi="Arial" w:cs="Arial"/>
                        </w:rPr>
                        <w:t>a</w:t>
                      </w:r>
                      <w:r w:rsidRPr="001E618E">
                        <w:rPr>
                          <w:rFonts w:ascii="Arial" w:hAnsi="Arial" w:cs="Arial"/>
                        </w:rPr>
                        <w:t>ffect their ability to possess firearms.</w:t>
                      </w:r>
                    </w:p>
                    <w:p w:rsidR="00AB6634" w:rsidRPr="001E618E" w:rsidRDefault="00AB6634" w:rsidP="00AB6634">
                      <w:pPr>
                        <w:rPr>
                          <w:rFonts w:ascii="Arial" w:hAnsi="Arial" w:cs="Arial"/>
                        </w:rPr>
                      </w:pPr>
                    </w:p>
                    <w:p w:rsidR="00AB6634" w:rsidRPr="001E618E" w:rsidRDefault="00AB6634" w:rsidP="00AB6634">
                      <w:pPr>
                        <w:rPr>
                          <w:rFonts w:ascii="Arial" w:hAnsi="Arial" w:cs="Arial"/>
                        </w:rPr>
                      </w:pPr>
                      <w:r w:rsidRPr="001E618E">
                        <w:rPr>
                          <w:rFonts w:ascii="Arial" w:hAnsi="Arial" w:cs="Arial"/>
                        </w:rPr>
                        <w:t>That they MUST fill out firearm information and bring it, along with 4 copies to court.</w:t>
                      </w:r>
                    </w:p>
                    <w:p w:rsidR="00AB6634" w:rsidRPr="001E618E" w:rsidRDefault="00AB6634" w:rsidP="00AB6634">
                      <w:pPr>
                        <w:rPr>
                          <w:rFonts w:ascii="Arial" w:hAnsi="Arial" w:cs="Arial"/>
                        </w:rPr>
                      </w:pPr>
                    </w:p>
                    <w:p w:rsidR="00AB6634" w:rsidRPr="001E618E" w:rsidRDefault="00AB6634" w:rsidP="00AB6634">
                      <w:pPr>
                        <w:rPr>
                          <w:rFonts w:ascii="Arial" w:hAnsi="Arial" w:cs="Arial"/>
                        </w:rPr>
                      </w:pPr>
                      <w:r w:rsidRPr="001E618E">
                        <w:rPr>
                          <w:rFonts w:ascii="Arial" w:hAnsi="Arial" w:cs="Arial"/>
                        </w:rPr>
                        <w:t>If surrendering firearms to a 3</w:t>
                      </w:r>
                      <w:r w:rsidRPr="001E618E">
                        <w:rPr>
                          <w:rFonts w:ascii="Arial" w:hAnsi="Arial" w:cs="Arial"/>
                          <w:vertAlign w:val="superscript"/>
                        </w:rPr>
                        <w:t>rd</w:t>
                      </w:r>
                      <w:r w:rsidRPr="001E618E">
                        <w:rPr>
                          <w:rFonts w:ascii="Arial" w:hAnsi="Arial" w:cs="Arial"/>
                        </w:rPr>
                        <w:t xml:space="preserve"> party the MUST bring the 3</w:t>
                      </w:r>
                      <w:r w:rsidRPr="001E618E">
                        <w:rPr>
                          <w:rFonts w:ascii="Arial" w:hAnsi="Arial" w:cs="Arial"/>
                          <w:vertAlign w:val="superscript"/>
                        </w:rPr>
                        <w:t>rd</w:t>
                      </w:r>
                      <w:r w:rsidRPr="001E618E">
                        <w:rPr>
                          <w:rFonts w:ascii="Arial" w:hAnsi="Arial" w:cs="Arial"/>
                        </w:rPr>
                        <w:t xml:space="preserve"> party with them to court.</w:t>
                      </w:r>
                    </w:p>
                    <w:p w:rsidR="00AB6634" w:rsidRPr="001E618E" w:rsidRDefault="00AB6634" w:rsidP="00AB6634">
                      <w:pPr>
                        <w:rPr>
                          <w:rFonts w:ascii="Arial" w:hAnsi="Arial" w:cs="Arial"/>
                        </w:rPr>
                      </w:pPr>
                    </w:p>
                    <w:p w:rsidR="00AB6634" w:rsidRPr="001E618E" w:rsidRDefault="00AB6634" w:rsidP="00AB6634">
                      <w:pPr>
                        <w:rPr>
                          <w:rFonts w:ascii="Arial" w:hAnsi="Arial" w:cs="Arial"/>
                        </w:rPr>
                      </w:pPr>
                      <w:r w:rsidRPr="001E618E">
                        <w:rPr>
                          <w:rFonts w:ascii="Arial" w:hAnsi="Arial" w:cs="Arial"/>
                        </w:rPr>
                        <w:t>DOES THE RESPONDENT OWN FIREARMS? _______ YES   _______ NO</w:t>
                      </w:r>
                    </w:p>
                    <w:p w:rsidR="00AB6634" w:rsidRPr="001E618E" w:rsidRDefault="00AB6634" w:rsidP="00AB6634">
                      <w:pPr>
                        <w:rPr>
                          <w:rFonts w:ascii="Arial" w:hAnsi="Arial" w:cs="Arial"/>
                        </w:rPr>
                      </w:pPr>
                      <w:r w:rsidRPr="001E618E">
                        <w:rPr>
                          <w:rFonts w:ascii="Arial" w:hAnsi="Arial" w:cs="Arial"/>
                        </w:rPr>
                        <w:t>HOW MANY? (APPROXIMATELY)____________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u w:val="single"/>
        </w:rPr>
        <w:t>Sauk County ½ Slip for Serving with TRO</w:t>
      </w:r>
      <w:bookmarkStart w:id="0" w:name="_GoBack"/>
      <w:bookmarkEnd w:id="0"/>
    </w:p>
    <w:sectPr w:rsidR="00EA3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34"/>
    <w:rsid w:val="00396393"/>
    <w:rsid w:val="00AB6634"/>
    <w:rsid w:val="00C8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Long, Danielle B</dc:creator>
  <cp:lastModifiedBy>Long, Danielle B</cp:lastModifiedBy>
  <cp:revision>1</cp:revision>
  <dcterms:created xsi:type="dcterms:W3CDTF">2012-10-31T15:34:00Z</dcterms:created>
  <dcterms:modified xsi:type="dcterms:W3CDTF">2012-10-31T15:35:00Z</dcterms:modified>
</cp:coreProperties>
</file>